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98141" w14:textId="3DFBA7CE" w:rsidR="00281112" w:rsidRPr="00985C2A" w:rsidRDefault="00291F67" w:rsidP="00AC4EF5">
      <w:pPr>
        <w:pStyle w:val="Listenabsatz"/>
        <w:numPr>
          <w:ilvl w:val="0"/>
          <w:numId w:val="11"/>
        </w:numPr>
        <w:ind w:left="709" w:hanging="709"/>
        <w:contextualSpacing w:val="0"/>
        <w:jc w:val="left"/>
        <w:rPr>
          <w:b/>
          <w:sz w:val="28"/>
        </w:rPr>
      </w:pPr>
      <w:r w:rsidRPr="00985C2A">
        <w:rPr>
          <w:b/>
          <w:sz w:val="28"/>
        </w:rPr>
        <w:t xml:space="preserve">Angaben des </w:t>
      </w:r>
      <w:r w:rsidR="0028793E">
        <w:rPr>
          <w:b/>
          <w:sz w:val="28"/>
        </w:rPr>
        <w:t>(Haupt-)</w:t>
      </w:r>
      <w:r w:rsidR="00782216">
        <w:rPr>
          <w:b/>
          <w:sz w:val="28"/>
        </w:rPr>
        <w:t>Bewerbers</w:t>
      </w:r>
    </w:p>
    <w:p w14:paraId="799185BB" w14:textId="634FE86E" w:rsidR="00291F67" w:rsidRDefault="00B258BD" w:rsidP="00AC4EF5">
      <w:pPr>
        <w:ind w:left="709"/>
        <w:jc w:val="left"/>
      </w:pPr>
      <w:r>
        <w:t xml:space="preserve">(bei </w:t>
      </w:r>
      <w:r w:rsidR="00665249">
        <w:t xml:space="preserve">der Bildung einer </w:t>
      </w:r>
      <w:r w:rsidR="00AF1C68">
        <w:t>Bewerber</w:t>
      </w:r>
      <w:r>
        <w:t>gemeinschaften ist pro Unternehmen jeweils eine Tabelle auszufüllen)</w:t>
      </w:r>
    </w:p>
    <w:tbl>
      <w:tblPr>
        <w:tblStyle w:val="Tabellenraster"/>
        <w:tblW w:w="850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AF1C68" w:rsidRPr="00B956BA" w14:paraId="785A2372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225EBF8F" w14:textId="77777777" w:rsidR="00AF1C68" w:rsidRPr="00B956BA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 w:rsidRPr="00B956BA">
              <w:rPr>
                <w:rFonts w:cs="Arial"/>
                <w:szCs w:val="22"/>
              </w:rPr>
              <w:t>Unternehmen</w:t>
            </w:r>
            <w:r>
              <w:rPr>
                <w:rFonts w:cs="Arial"/>
                <w:szCs w:val="22"/>
              </w:rPr>
              <w:t>sbezeichnung</w:t>
            </w:r>
          </w:p>
        </w:tc>
        <w:tc>
          <w:tcPr>
            <w:tcW w:w="4252" w:type="dxa"/>
            <w:vAlign w:val="center"/>
          </w:tcPr>
          <w:p w14:paraId="27E78806" w14:textId="77777777" w:rsidR="00AF1C68" w:rsidRPr="003E0DD3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</w:p>
        </w:tc>
      </w:tr>
      <w:tr w:rsidR="00AF1C68" w:rsidRPr="00B956BA" w14:paraId="0E26AF34" w14:textId="77777777" w:rsidTr="0028793E">
        <w:trPr>
          <w:trHeight w:val="850"/>
        </w:trPr>
        <w:tc>
          <w:tcPr>
            <w:tcW w:w="4252" w:type="dxa"/>
            <w:vAlign w:val="center"/>
          </w:tcPr>
          <w:p w14:paraId="350EC161" w14:textId="77777777" w:rsidR="00AF1C68" w:rsidRPr="00B956BA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</w:p>
        </w:tc>
        <w:tc>
          <w:tcPr>
            <w:tcW w:w="4252" w:type="dxa"/>
            <w:vAlign w:val="center"/>
          </w:tcPr>
          <w:p w14:paraId="121D6E8C" w14:textId="77777777" w:rsidR="00AF1C68" w:rsidRPr="003E0DD3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F1C68" w:rsidRPr="00B956BA" w14:paraId="266D0ED5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7D1C1629" w14:textId="77777777" w:rsidR="00AF1C68" w:rsidRPr="00B956BA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Rechtsform</w:t>
            </w:r>
          </w:p>
        </w:tc>
        <w:tc>
          <w:tcPr>
            <w:tcW w:w="4252" w:type="dxa"/>
            <w:vAlign w:val="center"/>
          </w:tcPr>
          <w:p w14:paraId="398B0C8B" w14:textId="77777777" w:rsidR="00AF1C68" w:rsidRPr="00B956BA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F1C68" w:rsidRPr="00B956BA" w14:paraId="19266B73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40DECF28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Homepage</w:t>
            </w:r>
          </w:p>
        </w:tc>
        <w:tc>
          <w:tcPr>
            <w:tcW w:w="4252" w:type="dxa"/>
            <w:vAlign w:val="center"/>
          </w:tcPr>
          <w:p w14:paraId="3EBDF9D6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F1C68" w:rsidRPr="00B956BA" w14:paraId="2FC4D797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71F4D30C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Ggf. Umsatzsteuer-Identifikationsnummer </w:t>
            </w:r>
          </w:p>
          <w:p w14:paraId="58515D02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(Ust.-ID-Nr.)</w:t>
            </w:r>
          </w:p>
        </w:tc>
        <w:tc>
          <w:tcPr>
            <w:tcW w:w="4252" w:type="dxa"/>
            <w:vAlign w:val="center"/>
          </w:tcPr>
          <w:p w14:paraId="4469F410" w14:textId="77777777" w:rsidR="00AF1C68" w:rsidRPr="003E0DD3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F1C68" w:rsidRPr="00B956BA" w14:paraId="00D43869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4806269E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Ansprechpartner für die hiesige Ausschreibung inkl. Kontaktdaten</w:t>
            </w:r>
          </w:p>
          <w:p w14:paraId="2F046473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(Telefon und E-Mail)</w:t>
            </w:r>
          </w:p>
        </w:tc>
        <w:tc>
          <w:tcPr>
            <w:tcW w:w="4252" w:type="dxa"/>
            <w:vAlign w:val="center"/>
          </w:tcPr>
          <w:p w14:paraId="568E5C94" w14:textId="5B1E17A0" w:rsidR="00AF1C68" w:rsidRDefault="0028793E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t>Name:</w:t>
            </w:r>
            <w:r>
              <w:rPr>
                <w:rFonts w:cs="Arial"/>
              </w:rPr>
              <w:tab/>
            </w:r>
            <w:r w:rsidR="00AF1C68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1C68">
              <w:rPr>
                <w:rFonts w:cs="Arial"/>
              </w:rPr>
              <w:instrText xml:space="preserve"> FORMTEXT </w:instrText>
            </w:r>
            <w:r w:rsidR="00AF1C68">
              <w:rPr>
                <w:rFonts w:cs="Arial"/>
              </w:rPr>
            </w:r>
            <w:r w:rsidR="00AF1C68">
              <w:rPr>
                <w:rFonts w:cs="Arial"/>
              </w:rPr>
              <w:fldChar w:fldCharType="separate"/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</w:rPr>
              <w:fldChar w:fldCharType="end"/>
            </w:r>
          </w:p>
          <w:p w14:paraId="2E827A93" w14:textId="3A292F37" w:rsidR="00AF1C68" w:rsidRDefault="0028793E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t>Telefon:</w:t>
            </w:r>
            <w:r>
              <w:rPr>
                <w:rFonts w:cs="Arial"/>
              </w:rPr>
              <w:tab/>
            </w:r>
            <w:r w:rsidR="00AF1C68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1C68">
              <w:rPr>
                <w:rFonts w:cs="Arial"/>
              </w:rPr>
              <w:instrText xml:space="preserve"> FORMTEXT </w:instrText>
            </w:r>
            <w:r w:rsidR="00AF1C68">
              <w:rPr>
                <w:rFonts w:cs="Arial"/>
              </w:rPr>
            </w:r>
            <w:r w:rsidR="00AF1C68">
              <w:rPr>
                <w:rFonts w:cs="Arial"/>
              </w:rPr>
              <w:fldChar w:fldCharType="separate"/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</w:rPr>
              <w:fldChar w:fldCharType="end"/>
            </w:r>
          </w:p>
          <w:p w14:paraId="5EA526F4" w14:textId="5F327CD6" w:rsidR="00AF1C68" w:rsidRPr="003E0DD3" w:rsidRDefault="0028793E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t>E-Mail:</w:t>
            </w:r>
            <w:r>
              <w:rPr>
                <w:rFonts w:cs="Arial"/>
              </w:rPr>
              <w:tab/>
            </w:r>
            <w:r w:rsidR="00AF1C68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1C68">
              <w:rPr>
                <w:rFonts w:cs="Arial"/>
              </w:rPr>
              <w:instrText xml:space="preserve"> FORMTEXT </w:instrText>
            </w:r>
            <w:r w:rsidR="00AF1C68">
              <w:rPr>
                <w:rFonts w:cs="Arial"/>
              </w:rPr>
            </w:r>
            <w:r w:rsidR="00AF1C68">
              <w:rPr>
                <w:rFonts w:cs="Arial"/>
              </w:rPr>
              <w:fldChar w:fldCharType="separate"/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</w:rPr>
              <w:fldChar w:fldCharType="end"/>
            </w:r>
          </w:p>
        </w:tc>
      </w:tr>
      <w:tr w:rsidR="00AF1C68" w:rsidRPr="00360083" w14:paraId="39979951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46A64A8F" w14:textId="1AF5230E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Allgemeine Unternehmenskontaktdaten</w:t>
            </w:r>
            <w:r w:rsidR="0033124F">
              <w:rPr>
                <w:rStyle w:val="Funotenzeichen"/>
                <w:rFonts w:cs="Arial"/>
                <w:szCs w:val="22"/>
              </w:rPr>
              <w:footnoteReference w:id="1"/>
            </w:r>
          </w:p>
        </w:tc>
        <w:tc>
          <w:tcPr>
            <w:tcW w:w="4252" w:type="dxa"/>
            <w:vAlign w:val="center"/>
          </w:tcPr>
          <w:p w14:paraId="437982CB" w14:textId="77777777" w:rsidR="00746B7C" w:rsidRDefault="00746B7C" w:rsidP="00746B7C">
            <w:pPr>
              <w:tabs>
                <w:tab w:val="left" w:pos="284"/>
                <w:tab w:val="left" w:pos="425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t>Telefon: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046DCF7" w14:textId="79A2EEDA" w:rsidR="00AF1C68" w:rsidRPr="00360083" w:rsidRDefault="00746B7C" w:rsidP="00746B7C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</w:rPr>
              <w:t>E-Mail: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F1C68" w:rsidRPr="00B956BA" w14:paraId="3D22600A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07E18B01" w14:textId="77777777" w:rsidR="00AF1C68" w:rsidRPr="00B956BA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Gründungsjahr</w:t>
            </w:r>
          </w:p>
        </w:tc>
        <w:tc>
          <w:tcPr>
            <w:tcW w:w="4252" w:type="dxa"/>
            <w:vAlign w:val="center"/>
          </w:tcPr>
          <w:p w14:paraId="729E474E" w14:textId="77777777" w:rsidR="00AF1C68" w:rsidRPr="003E0DD3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1E93EF48" w14:textId="7E9DAF1C" w:rsidR="00DA12B9" w:rsidRPr="000C37C4" w:rsidRDefault="000C37C4" w:rsidP="00AC4EF5">
      <w:pPr>
        <w:spacing w:before="240"/>
        <w:ind w:left="709"/>
        <w:jc w:val="left"/>
        <w:rPr>
          <w:b/>
        </w:rPr>
      </w:pPr>
      <w:r w:rsidRPr="000C37C4">
        <w:rPr>
          <w:b/>
        </w:rPr>
        <w:t>Allgemeine Angaben zum Unternehmen</w:t>
      </w:r>
      <w:r w:rsidR="002E78E2">
        <w:rPr>
          <w:b/>
        </w:rPr>
        <w:t xml:space="preserve"> (</w:t>
      </w:r>
      <w:r w:rsidR="002E78E2" w:rsidRPr="002E78E2">
        <w:rPr>
          <w:b/>
        </w:rPr>
        <w:t xml:space="preserve">§ 3 (1) </w:t>
      </w:r>
      <w:proofErr w:type="spellStart"/>
      <w:r w:rsidR="002E78E2" w:rsidRPr="002E78E2">
        <w:rPr>
          <w:b/>
        </w:rPr>
        <w:t>VergStatVO</w:t>
      </w:r>
      <w:proofErr w:type="spellEnd"/>
      <w:r w:rsidR="002E78E2">
        <w:rPr>
          <w:b/>
        </w:rPr>
        <w:t>)</w:t>
      </w:r>
    </w:p>
    <w:p w14:paraId="52D4EEC6" w14:textId="63CB7F9A" w:rsidR="00A855E4" w:rsidRDefault="00A855E4" w:rsidP="00AC4EF5">
      <w:pPr>
        <w:spacing w:before="120"/>
        <w:ind w:left="709"/>
        <w:jc w:val="left"/>
      </w:pPr>
      <w:bookmarkStart w:id="1" w:name="_Hlk171492612"/>
      <w:r>
        <w:t xml:space="preserve">Angaben zur Einordnung des Unternehmens als </w:t>
      </w:r>
      <w:r w:rsidR="00302F7A">
        <w:t xml:space="preserve">Kleinstunternehmen, </w:t>
      </w:r>
      <w:r>
        <w:t>kleines</w:t>
      </w:r>
      <w:r w:rsidR="00302F7A">
        <w:t xml:space="preserve"> oder </w:t>
      </w:r>
      <w:r>
        <w:t>mittleres Unternehmen</w:t>
      </w:r>
      <w:r w:rsidR="00302F7A">
        <w:t xml:space="preserve"> oder Großunt</w:t>
      </w:r>
      <w:r w:rsidR="007054BE">
        <w:t>e</w:t>
      </w:r>
      <w:r w:rsidR="00302F7A">
        <w:t>rnehmen</w:t>
      </w:r>
      <w:r>
        <w:t xml:space="preserve"> (KMU) zur Erhebung von statistischen Daten nach der Vergabestatistikverordnung</w:t>
      </w:r>
      <w:r w:rsidR="00302F7A">
        <w:t xml:space="preserve">. </w:t>
      </w:r>
      <w:r>
        <w:t xml:space="preserve">Mein/unser Unternehmen gilt als (bei </w:t>
      </w:r>
      <w:r w:rsidR="00782216">
        <w:t xml:space="preserve">Bewerbergemeinschaft </w:t>
      </w:r>
      <w:r>
        <w:t>bitte für das federführende Unternehmen angeben):</w:t>
      </w:r>
    </w:p>
    <w:p w14:paraId="095CED22" w14:textId="6EA3FAF9" w:rsidR="00302F7A" w:rsidRPr="00076137" w:rsidRDefault="00000000" w:rsidP="00076137">
      <w:pPr>
        <w:spacing w:before="120"/>
        <w:ind w:left="1066" w:hanging="357"/>
        <w:jc w:val="left"/>
      </w:pPr>
      <w:sdt>
        <w:sdtPr>
          <w:id w:val="3126146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F7A" w:rsidRPr="00076137">
            <w:rPr>
              <w:rFonts w:ascii="Segoe UI Symbol" w:hAnsi="Segoe UI Symbol" w:cs="Segoe UI Symbol"/>
            </w:rPr>
            <w:t>☐</w:t>
          </w:r>
        </w:sdtContent>
      </w:sdt>
      <w:r w:rsidR="00076137" w:rsidRPr="00076137">
        <w:tab/>
      </w:r>
      <w:r w:rsidR="00302F7A" w:rsidRPr="00076137">
        <w:t>Kleinstunternehmen</w:t>
      </w:r>
      <w:r w:rsidR="00302F7A" w:rsidRPr="00076137">
        <w:rPr>
          <w:vertAlign w:val="superscript"/>
        </w:rPr>
        <w:footnoteReference w:id="2"/>
      </w:r>
    </w:p>
    <w:p w14:paraId="4D01DB63" w14:textId="657103AA" w:rsidR="00302F7A" w:rsidRPr="00076137" w:rsidRDefault="00000000" w:rsidP="00076137">
      <w:pPr>
        <w:spacing w:before="120"/>
        <w:ind w:left="1066" w:hanging="357"/>
        <w:jc w:val="left"/>
      </w:pPr>
      <w:sdt>
        <w:sdtPr>
          <w:id w:val="4650926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F7A" w:rsidRPr="00076137">
            <w:rPr>
              <w:rFonts w:ascii="Segoe UI Symbol" w:hAnsi="Segoe UI Symbol" w:cs="Segoe UI Symbol"/>
            </w:rPr>
            <w:t>☐</w:t>
          </w:r>
        </w:sdtContent>
      </w:sdt>
      <w:r w:rsidR="00076137" w:rsidRPr="00076137">
        <w:tab/>
      </w:r>
      <w:r w:rsidR="00302F7A" w:rsidRPr="00076137">
        <w:t>Kleines Unternehmen</w:t>
      </w:r>
      <w:r w:rsidR="00302F7A" w:rsidRPr="00076137">
        <w:rPr>
          <w:vertAlign w:val="superscript"/>
        </w:rPr>
        <w:footnoteReference w:id="3"/>
      </w:r>
    </w:p>
    <w:p w14:paraId="5B4A3AFB" w14:textId="7C904784" w:rsidR="00302F7A" w:rsidRPr="00076137" w:rsidRDefault="00000000" w:rsidP="00076137">
      <w:pPr>
        <w:spacing w:before="120"/>
        <w:ind w:left="1066" w:hanging="357"/>
        <w:jc w:val="left"/>
      </w:pPr>
      <w:sdt>
        <w:sdtPr>
          <w:id w:val="-17894243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F7A" w:rsidRPr="00076137">
            <w:rPr>
              <w:rFonts w:ascii="Segoe UI Symbol" w:hAnsi="Segoe UI Symbol" w:cs="Segoe UI Symbol"/>
            </w:rPr>
            <w:t>☐</w:t>
          </w:r>
        </w:sdtContent>
      </w:sdt>
      <w:r w:rsidR="00076137" w:rsidRPr="00076137">
        <w:tab/>
      </w:r>
      <w:r w:rsidR="00302F7A" w:rsidRPr="00076137">
        <w:t>Mittlere Unternehmen</w:t>
      </w:r>
      <w:r w:rsidR="00302F7A" w:rsidRPr="00076137">
        <w:rPr>
          <w:vertAlign w:val="superscript"/>
        </w:rPr>
        <w:footnoteReference w:id="4"/>
      </w:r>
    </w:p>
    <w:p w14:paraId="449BFF88" w14:textId="61310307" w:rsidR="00302F7A" w:rsidRPr="00076137" w:rsidRDefault="00000000" w:rsidP="00076137">
      <w:pPr>
        <w:spacing w:before="120"/>
        <w:ind w:left="1066" w:hanging="357"/>
        <w:jc w:val="left"/>
      </w:pPr>
      <w:sdt>
        <w:sdtPr>
          <w:id w:val="3070563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F7A" w:rsidRPr="00076137">
            <w:rPr>
              <w:rFonts w:ascii="Segoe UI Symbol" w:hAnsi="Segoe UI Symbol" w:cs="Segoe UI Symbol"/>
            </w:rPr>
            <w:t>☐</w:t>
          </w:r>
        </w:sdtContent>
      </w:sdt>
      <w:r w:rsidR="00076137">
        <w:tab/>
      </w:r>
      <w:r w:rsidR="00302F7A" w:rsidRPr="00076137">
        <w:t>Großunternehmen</w:t>
      </w:r>
      <w:r w:rsidR="00302F7A" w:rsidRPr="00076137">
        <w:rPr>
          <w:vertAlign w:val="superscript"/>
        </w:rPr>
        <w:footnoteReference w:id="5"/>
      </w:r>
    </w:p>
    <w:bookmarkEnd w:id="1"/>
    <w:p w14:paraId="16FBE631" w14:textId="085F24E1" w:rsidR="001A61E1" w:rsidRDefault="0003748A" w:rsidP="001A61E1">
      <w:pPr>
        <w:spacing w:before="240" w:after="0"/>
        <w:ind w:left="709"/>
        <w:jc w:val="left"/>
      </w:pPr>
      <w:r w:rsidRPr="00903EA7">
        <w:rPr>
          <w:b/>
        </w:rPr>
        <w:t xml:space="preserve">Angaben zur </w:t>
      </w:r>
      <w:r>
        <w:rPr>
          <w:b/>
        </w:rPr>
        <w:t>Bildung einer B</w:t>
      </w:r>
      <w:r w:rsidR="00782216">
        <w:rPr>
          <w:b/>
        </w:rPr>
        <w:t>ewerber</w:t>
      </w:r>
      <w:r>
        <w:rPr>
          <w:b/>
        </w:rPr>
        <w:t>gemeinschaft</w:t>
      </w:r>
    </w:p>
    <w:p w14:paraId="226BF607" w14:textId="5A3DCE87" w:rsidR="0003748A" w:rsidRDefault="006F16CD" w:rsidP="000670D5">
      <w:pPr>
        <w:spacing w:before="120"/>
        <w:ind w:left="709"/>
        <w:jc w:val="left"/>
      </w:pPr>
      <w:r>
        <w:t xml:space="preserve">Ich/Wir beabsichtige(n), die Leistungen im Rahmen einer </w:t>
      </w:r>
      <w:r w:rsidR="000670D5">
        <w:t>Bewerber</w:t>
      </w:r>
      <w:r>
        <w:t>gemeinschaft zu erbringen</w:t>
      </w:r>
      <w:r w:rsidR="00D97F8D">
        <w:t>:</w:t>
      </w:r>
    </w:p>
    <w:p w14:paraId="7E859576" w14:textId="62D0499D" w:rsidR="005B7DAC" w:rsidRDefault="00000000" w:rsidP="00076137">
      <w:pPr>
        <w:spacing w:before="120"/>
        <w:ind w:left="1066" w:hanging="357"/>
        <w:jc w:val="left"/>
      </w:pPr>
      <w:sdt>
        <w:sdtPr>
          <w:id w:val="1115871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F7A">
            <w:rPr>
              <w:rFonts w:ascii="MS Gothic" w:eastAsia="MS Gothic" w:hAnsi="MS Gothic" w:hint="eastAsia"/>
            </w:rPr>
            <w:t>☐</w:t>
          </w:r>
        </w:sdtContent>
      </w:sdt>
      <w:r w:rsidR="005B7DAC" w:rsidRPr="00D111BE">
        <w:tab/>
      </w:r>
      <w:r w:rsidR="005B7DAC">
        <w:t>Ja</w:t>
      </w:r>
    </w:p>
    <w:p w14:paraId="65C3C32E" w14:textId="77777777" w:rsidR="005B7DAC" w:rsidRDefault="00000000" w:rsidP="00076137">
      <w:pPr>
        <w:spacing w:before="120"/>
        <w:ind w:left="1066" w:hanging="357"/>
        <w:jc w:val="left"/>
      </w:pPr>
      <w:sdt>
        <w:sdtPr>
          <w:id w:val="5811142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D111BE">
            <w:rPr>
              <w:rFonts w:ascii="Segoe UI Symbol" w:hAnsi="Segoe UI Symbol" w:cs="Segoe UI Symbol"/>
            </w:rPr>
            <w:t>☐</w:t>
          </w:r>
        </w:sdtContent>
      </w:sdt>
      <w:r w:rsidR="005B7DAC">
        <w:tab/>
        <w:t>Nein</w:t>
      </w:r>
    </w:p>
    <w:p w14:paraId="57049DE0" w14:textId="0D351345" w:rsidR="006F16CD" w:rsidRPr="00E20272" w:rsidRDefault="00000000" w:rsidP="00076137">
      <w:pPr>
        <w:spacing w:before="120"/>
        <w:ind w:left="1066" w:hanging="357"/>
        <w:jc w:val="left"/>
      </w:pPr>
      <w:sdt>
        <w:sdtPr>
          <w:id w:val="501468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F7A">
            <w:rPr>
              <w:rFonts w:ascii="MS Gothic" w:eastAsia="MS Gothic" w:hAnsi="MS Gothic" w:hint="eastAsia"/>
            </w:rPr>
            <w:t>☐</w:t>
          </w:r>
        </w:sdtContent>
      </w:sdt>
      <w:r w:rsidR="006F16CD">
        <w:tab/>
        <w:t>Die ausgef</w:t>
      </w:r>
      <w:r w:rsidR="006F16CD">
        <w:rPr>
          <w:rFonts w:ascii="Calibri" w:hAnsi="Calibri" w:cs="Calibri"/>
        </w:rPr>
        <w:t>ü</w:t>
      </w:r>
      <w:r w:rsidR="006F16CD">
        <w:t xml:space="preserve">llte </w:t>
      </w:r>
      <w:r w:rsidR="006F16CD" w:rsidRPr="00E20272">
        <w:t>B</w:t>
      </w:r>
      <w:r w:rsidR="00782216" w:rsidRPr="00E20272">
        <w:t>ewerbe</w:t>
      </w:r>
      <w:r w:rsidR="000670D5" w:rsidRPr="00E20272">
        <w:t>r</w:t>
      </w:r>
      <w:r w:rsidR="006F16CD" w:rsidRPr="00E20272">
        <w:t>gemeinschaftserklärung</w:t>
      </w:r>
      <w:r w:rsidR="0028793E" w:rsidRPr="00E20272">
        <w:t xml:space="preserve"> (Formblatt </w:t>
      </w:r>
      <w:r w:rsidR="00E20272" w:rsidRPr="00E20272">
        <w:t>3.4</w:t>
      </w:r>
      <w:r w:rsidR="0028793E" w:rsidRPr="00E20272">
        <w:t>)</w:t>
      </w:r>
      <w:r w:rsidR="006F16CD" w:rsidRPr="00E20272">
        <w:t xml:space="preserve"> ist dem </w:t>
      </w:r>
      <w:r w:rsidR="000670D5" w:rsidRPr="00E20272">
        <w:t>Teilnahmeantrag</w:t>
      </w:r>
      <w:r w:rsidR="006F16CD" w:rsidRPr="00E20272">
        <w:t xml:space="preserve"> beigefügt.</w:t>
      </w:r>
    </w:p>
    <w:p w14:paraId="7C101430" w14:textId="2519ABC2" w:rsidR="00D7403B" w:rsidRPr="00E20272" w:rsidRDefault="00000000" w:rsidP="00076137">
      <w:pPr>
        <w:spacing w:before="120"/>
        <w:ind w:left="1066" w:hanging="357"/>
        <w:jc w:val="left"/>
      </w:pPr>
      <w:sdt>
        <w:sdtPr>
          <w:id w:val="-1258905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403B" w:rsidRPr="00E20272">
            <w:rPr>
              <w:rFonts w:ascii="MS Gothic" w:eastAsia="MS Gothic" w:hAnsi="MS Gothic" w:hint="eastAsia"/>
            </w:rPr>
            <w:t>☐</w:t>
          </w:r>
        </w:sdtContent>
      </w:sdt>
      <w:r w:rsidR="00D7403B" w:rsidRPr="00E20272">
        <w:tab/>
        <w:t>Die ausgefüllte Eigenerklärung zur Eignung</w:t>
      </w:r>
      <w:r w:rsidR="0028793E" w:rsidRPr="00E20272">
        <w:t xml:space="preserve"> (Formblatt </w:t>
      </w:r>
      <w:r w:rsidR="00E20272" w:rsidRPr="00E20272">
        <w:t>3.2</w:t>
      </w:r>
      <w:r w:rsidR="0028793E" w:rsidRPr="00E20272">
        <w:t>)</w:t>
      </w:r>
      <w:r w:rsidR="00D7403B" w:rsidRPr="00E20272">
        <w:t xml:space="preserve"> ist dem Teilnahmeantrag von </w:t>
      </w:r>
      <w:r w:rsidR="00D7403B" w:rsidRPr="00E20272">
        <w:rPr>
          <w:b/>
        </w:rPr>
        <w:t>jedem</w:t>
      </w:r>
      <w:r w:rsidR="00D7403B" w:rsidRPr="00E20272">
        <w:t xml:space="preserve"> </w:t>
      </w:r>
      <w:r w:rsidR="00D7403B" w:rsidRPr="00E20272">
        <w:rPr>
          <w:b/>
        </w:rPr>
        <w:t>Mitglied</w:t>
      </w:r>
      <w:r w:rsidR="00D7403B" w:rsidRPr="00E20272">
        <w:t xml:space="preserve"> der </w:t>
      </w:r>
      <w:r w:rsidR="00E20A72" w:rsidRPr="00E20272">
        <w:t>Bewerbergemeinschaft</w:t>
      </w:r>
      <w:r w:rsidR="00D7403B" w:rsidRPr="00E20272">
        <w:t xml:space="preserve"> beigefügt.</w:t>
      </w:r>
    </w:p>
    <w:p w14:paraId="323F01FC" w14:textId="5FED30DB" w:rsidR="000255EC" w:rsidRPr="00E20272" w:rsidRDefault="000255EC" w:rsidP="00AC4EF5">
      <w:pPr>
        <w:spacing w:before="240"/>
        <w:ind w:left="709"/>
        <w:jc w:val="left"/>
        <w:rPr>
          <w:b/>
        </w:rPr>
      </w:pPr>
      <w:r w:rsidRPr="00E20272">
        <w:rPr>
          <w:b/>
        </w:rPr>
        <w:t>Angaben zur Vergabe von Unteraufträgen</w:t>
      </w:r>
      <w:r w:rsidR="006F6279" w:rsidRPr="00E20272">
        <w:rPr>
          <w:b/>
        </w:rPr>
        <w:t xml:space="preserve"> </w:t>
      </w:r>
    </w:p>
    <w:p w14:paraId="1108B4D4" w14:textId="25090BB0" w:rsidR="0003748A" w:rsidRPr="00E20272" w:rsidRDefault="0003748A" w:rsidP="00AC4EF5">
      <w:pPr>
        <w:ind w:left="1049" w:hanging="340"/>
        <w:jc w:val="left"/>
      </w:pPr>
      <w:r w:rsidRPr="00E20272">
        <w:t>Ich/Wir beabsichtige(n), Auftragsteile an andere Unternehmen zu vergeben (Unteraufträge)</w:t>
      </w:r>
      <w:r w:rsidR="00D97F8D" w:rsidRPr="00E20272">
        <w:t>:</w:t>
      </w:r>
    </w:p>
    <w:p w14:paraId="4098B121" w14:textId="77777777" w:rsidR="005B7DAC" w:rsidRPr="00E20272" w:rsidRDefault="00000000" w:rsidP="00076137">
      <w:pPr>
        <w:spacing w:before="120"/>
        <w:ind w:left="1066" w:hanging="357"/>
        <w:jc w:val="left"/>
      </w:pPr>
      <w:sdt>
        <w:sdtPr>
          <w:id w:val="1145543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E20272">
            <w:rPr>
              <w:rFonts w:ascii="Segoe UI Symbol" w:hAnsi="Segoe UI Symbol" w:cs="Segoe UI Symbol"/>
            </w:rPr>
            <w:t>☐</w:t>
          </w:r>
        </w:sdtContent>
      </w:sdt>
      <w:r w:rsidR="005B7DAC" w:rsidRPr="00E20272">
        <w:tab/>
        <w:t>Ja</w:t>
      </w:r>
    </w:p>
    <w:p w14:paraId="3CD02258" w14:textId="77777777" w:rsidR="005B7DAC" w:rsidRPr="00E20272" w:rsidRDefault="00000000" w:rsidP="00076137">
      <w:pPr>
        <w:spacing w:before="120"/>
        <w:ind w:left="1066" w:hanging="357"/>
        <w:jc w:val="left"/>
      </w:pPr>
      <w:sdt>
        <w:sdtPr>
          <w:id w:val="-12283041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E20272">
            <w:rPr>
              <w:rFonts w:ascii="Segoe UI Symbol" w:hAnsi="Segoe UI Symbol" w:cs="Segoe UI Symbol"/>
            </w:rPr>
            <w:t>☐</w:t>
          </w:r>
        </w:sdtContent>
      </w:sdt>
      <w:r w:rsidR="005B7DAC" w:rsidRPr="00E20272">
        <w:tab/>
        <w:t>Nein</w:t>
      </w:r>
    </w:p>
    <w:p w14:paraId="0E61C461" w14:textId="07996184" w:rsidR="00C97B00" w:rsidRPr="00E20272" w:rsidRDefault="00000000" w:rsidP="00076137">
      <w:pPr>
        <w:ind w:left="1066" w:hanging="357"/>
        <w:jc w:val="left"/>
      </w:pPr>
      <w:sdt>
        <w:sdtPr>
          <w:id w:val="915129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1F0F" w:rsidRPr="00E20272">
            <w:rPr>
              <w:rFonts w:ascii="MS Gothic" w:eastAsia="MS Gothic" w:hAnsi="MS Gothic" w:hint="eastAsia"/>
            </w:rPr>
            <w:t>☐</w:t>
          </w:r>
        </w:sdtContent>
      </w:sdt>
      <w:r w:rsidR="0003748A" w:rsidRPr="00E20272">
        <w:tab/>
        <w:t>D</w:t>
      </w:r>
      <w:r w:rsidR="001A61E1" w:rsidRPr="00E20272">
        <w:t>as</w:t>
      </w:r>
      <w:r w:rsidR="0003748A" w:rsidRPr="00E20272">
        <w:t xml:space="preserve"> ausgefüllte</w:t>
      </w:r>
      <w:r w:rsidR="001A61E1" w:rsidRPr="00E20272">
        <w:t xml:space="preserve"> Verzeichnis andere Unternehmen</w:t>
      </w:r>
      <w:r w:rsidR="0028793E" w:rsidRPr="00E20272">
        <w:t xml:space="preserve"> (Formblatt </w:t>
      </w:r>
      <w:r w:rsidR="00E20272" w:rsidRPr="00E20272">
        <w:t>3.5</w:t>
      </w:r>
      <w:r w:rsidR="0028793E" w:rsidRPr="00E20272">
        <w:t>)</w:t>
      </w:r>
      <w:r w:rsidR="002F1F0F" w:rsidRPr="00E20272">
        <w:t xml:space="preserve"> </w:t>
      </w:r>
      <w:r w:rsidR="001A61E1" w:rsidRPr="00E20272">
        <w:t xml:space="preserve">ist </w:t>
      </w:r>
      <w:r w:rsidR="0003748A" w:rsidRPr="00E20272">
        <w:t xml:space="preserve">dem </w:t>
      </w:r>
      <w:r w:rsidR="000670D5" w:rsidRPr="00E20272">
        <w:t xml:space="preserve">Teilnahmeantrag </w:t>
      </w:r>
      <w:r w:rsidR="002F1F0F" w:rsidRPr="00E20272">
        <w:t>beigefügt.</w:t>
      </w:r>
    </w:p>
    <w:p w14:paraId="5AE393B8" w14:textId="565D1A0D" w:rsidR="00903EA7" w:rsidRPr="00E20272" w:rsidRDefault="00C97B00" w:rsidP="00AC4EF5">
      <w:pPr>
        <w:spacing w:before="240" w:after="0"/>
        <w:ind w:left="709"/>
        <w:jc w:val="left"/>
        <w:rPr>
          <w:b/>
        </w:rPr>
      </w:pPr>
      <w:r w:rsidRPr="00E20272">
        <w:rPr>
          <w:b/>
        </w:rPr>
        <w:t xml:space="preserve">Angaben zur Inanspruchnahme der Kapazitäten anderer Unternehmen </w:t>
      </w:r>
      <w:r w:rsidR="0003748A" w:rsidRPr="00E20272">
        <w:rPr>
          <w:b/>
        </w:rPr>
        <w:t>(Eignungsleihe)</w:t>
      </w:r>
    </w:p>
    <w:p w14:paraId="63A1B1BD" w14:textId="00830E3B" w:rsidR="00CC6022" w:rsidRPr="00E20272" w:rsidRDefault="00CC6022" w:rsidP="00D97F8D">
      <w:pPr>
        <w:spacing w:before="120"/>
        <w:ind w:left="709"/>
      </w:pPr>
      <w:r w:rsidRPr="00E20272">
        <w:t xml:space="preserve">Ich/Wir beabsichtige(n) in Bezug auf die erforderliche wirtschaftliche und finanzielle </w:t>
      </w:r>
      <w:r w:rsidR="000670D5" w:rsidRPr="00E20272">
        <w:t>und/</w:t>
      </w:r>
      <w:r w:rsidRPr="00E20272">
        <w:t>oder technische und berufliche Leistungsf</w:t>
      </w:r>
      <w:r w:rsidRPr="00E20272">
        <w:rPr>
          <w:rFonts w:ascii="Calibri" w:hAnsi="Calibri" w:cs="Calibri"/>
        </w:rPr>
        <w:t>ä</w:t>
      </w:r>
      <w:r w:rsidRPr="00E20272">
        <w:t>higkeit die Kapazit</w:t>
      </w:r>
      <w:r w:rsidRPr="00E20272">
        <w:rPr>
          <w:rFonts w:ascii="Calibri" w:hAnsi="Calibri" w:cs="Calibri"/>
        </w:rPr>
        <w:t>ä</w:t>
      </w:r>
      <w:r w:rsidRPr="00E20272">
        <w:t>ten eines anderen Unternehmens (Eignungsleihe) in Anspruch zu nehmen.</w:t>
      </w:r>
    </w:p>
    <w:p w14:paraId="1B11D264" w14:textId="77777777" w:rsidR="005B7DAC" w:rsidRPr="00E20272" w:rsidRDefault="00000000" w:rsidP="00D111BE">
      <w:pPr>
        <w:spacing w:before="120"/>
        <w:ind w:left="1049" w:hanging="340"/>
        <w:jc w:val="left"/>
      </w:pPr>
      <w:sdt>
        <w:sdtPr>
          <w:id w:val="797191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E20272">
            <w:rPr>
              <w:rFonts w:ascii="Segoe UI Symbol" w:hAnsi="Segoe UI Symbol" w:cs="Segoe UI Symbol"/>
            </w:rPr>
            <w:t>☐</w:t>
          </w:r>
        </w:sdtContent>
      </w:sdt>
      <w:r w:rsidR="005B7DAC" w:rsidRPr="00E20272">
        <w:tab/>
        <w:t>Ja</w:t>
      </w:r>
    </w:p>
    <w:p w14:paraId="15C10891" w14:textId="77777777" w:rsidR="005B7DAC" w:rsidRPr="00E20272" w:rsidRDefault="00000000" w:rsidP="00D111BE">
      <w:pPr>
        <w:spacing w:before="120"/>
        <w:ind w:left="1049" w:hanging="340"/>
        <w:jc w:val="left"/>
      </w:pPr>
      <w:sdt>
        <w:sdtPr>
          <w:id w:val="11820966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E20272">
            <w:rPr>
              <w:rFonts w:ascii="Segoe UI Symbol" w:hAnsi="Segoe UI Symbol" w:cs="Segoe UI Symbol"/>
            </w:rPr>
            <w:t>☐</w:t>
          </w:r>
        </w:sdtContent>
      </w:sdt>
      <w:r w:rsidR="005B7DAC" w:rsidRPr="00E20272">
        <w:tab/>
        <w:t>Nein</w:t>
      </w:r>
    </w:p>
    <w:p w14:paraId="631C6071" w14:textId="30134DDC" w:rsidR="00AF1C68" w:rsidRPr="00E20272" w:rsidRDefault="00000000" w:rsidP="00302F7A">
      <w:pPr>
        <w:spacing w:before="120"/>
        <w:ind w:left="1049" w:hanging="340"/>
        <w:jc w:val="left"/>
      </w:pPr>
      <w:sdt>
        <w:sdtPr>
          <w:id w:val="-366910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F1C68" w:rsidRPr="00E20272">
            <w:rPr>
              <w:rFonts w:ascii="MS Gothic" w:eastAsia="MS Gothic" w:hAnsi="MS Gothic" w:hint="eastAsia"/>
            </w:rPr>
            <w:t>☐</w:t>
          </w:r>
        </w:sdtContent>
      </w:sdt>
      <w:r w:rsidR="0003748A" w:rsidRPr="00E20272">
        <w:tab/>
      </w:r>
      <w:r w:rsidR="001A61E1" w:rsidRPr="00E20272">
        <w:t>Das ausgefüllte Verzeichnis andere Unternehmen</w:t>
      </w:r>
      <w:r w:rsidR="0028793E" w:rsidRPr="00E20272">
        <w:t xml:space="preserve"> (Formblatt </w:t>
      </w:r>
      <w:r w:rsidR="00E20272" w:rsidRPr="00E20272">
        <w:t>3.5</w:t>
      </w:r>
      <w:r w:rsidR="0028793E" w:rsidRPr="00E20272">
        <w:t>)</w:t>
      </w:r>
      <w:r w:rsidR="001A61E1" w:rsidRPr="00E20272">
        <w:t xml:space="preserve"> ist dem </w:t>
      </w:r>
      <w:r w:rsidR="0028793E" w:rsidRPr="00E20272">
        <w:t>Teilnahmeantrag</w:t>
      </w:r>
      <w:r w:rsidR="001A61E1" w:rsidRPr="00E20272">
        <w:t xml:space="preserve"> beigefügt.</w:t>
      </w:r>
    </w:p>
    <w:p w14:paraId="0017A945" w14:textId="51E621A8" w:rsidR="00E20A72" w:rsidRDefault="00000000" w:rsidP="00302F7A">
      <w:pPr>
        <w:spacing w:before="120"/>
        <w:ind w:left="1049" w:hanging="340"/>
        <w:jc w:val="left"/>
      </w:pPr>
      <w:sdt>
        <w:sdtPr>
          <w:id w:val="-1190910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61E1" w:rsidRPr="00E20272">
            <w:rPr>
              <w:rFonts w:ascii="MS Gothic" w:eastAsia="MS Gothic" w:hAnsi="MS Gothic" w:hint="eastAsia"/>
            </w:rPr>
            <w:t>☐</w:t>
          </w:r>
        </w:sdtContent>
      </w:sdt>
      <w:r w:rsidR="001A61E1" w:rsidRPr="00E20272">
        <w:tab/>
        <w:t>Die ausgefüllte Verpflichtungserklärung andere Unternehmen</w:t>
      </w:r>
      <w:r w:rsidR="0028793E" w:rsidRPr="00E20272">
        <w:t xml:space="preserve"> (Formblatt </w:t>
      </w:r>
      <w:r w:rsidR="00E20272" w:rsidRPr="00E20272">
        <w:t>3.6</w:t>
      </w:r>
      <w:r w:rsidR="0028793E" w:rsidRPr="00E20272">
        <w:t>)</w:t>
      </w:r>
      <w:r w:rsidR="001A61E1" w:rsidRPr="00E20272">
        <w:t xml:space="preserve"> ist</w:t>
      </w:r>
      <w:r w:rsidR="001A61E1" w:rsidRPr="0003748A">
        <w:t xml:space="preserve"> dem </w:t>
      </w:r>
      <w:r w:rsidR="000670D5">
        <w:t xml:space="preserve">Teilnahmeantrag </w:t>
      </w:r>
      <w:r w:rsidR="001A61E1">
        <w:t>beigefügt.</w:t>
      </w:r>
    </w:p>
    <w:p w14:paraId="47BDF73E" w14:textId="15F89643" w:rsidR="002A015D" w:rsidRPr="00D739DB" w:rsidRDefault="002A015D" w:rsidP="00AC4EF5">
      <w:pPr>
        <w:pStyle w:val="Listenabsatz"/>
        <w:numPr>
          <w:ilvl w:val="0"/>
          <w:numId w:val="11"/>
        </w:numPr>
        <w:spacing w:before="240"/>
        <w:ind w:left="709" w:hanging="709"/>
        <w:contextualSpacing w:val="0"/>
        <w:jc w:val="left"/>
        <w:rPr>
          <w:b/>
          <w:sz w:val="28"/>
        </w:rPr>
      </w:pPr>
      <w:r w:rsidRPr="00D739DB">
        <w:rPr>
          <w:b/>
          <w:sz w:val="28"/>
        </w:rPr>
        <w:t>Erklärung</w:t>
      </w:r>
      <w:r w:rsidR="00985B64">
        <w:rPr>
          <w:b/>
          <w:sz w:val="28"/>
        </w:rPr>
        <w:t>en</w:t>
      </w:r>
    </w:p>
    <w:p w14:paraId="661E41BE" w14:textId="504299F7" w:rsidR="00985B64" w:rsidRDefault="002B1E29" w:rsidP="006055B6">
      <w:pPr>
        <w:ind w:left="709"/>
      </w:pPr>
      <w:r w:rsidRPr="00A32AEA">
        <w:t xml:space="preserve">Ich/Wir </w:t>
      </w:r>
      <w:r w:rsidR="00985B64" w:rsidRPr="00985B64">
        <w:t>erklär</w:t>
      </w:r>
      <w:r w:rsidR="00985B64">
        <w:t>e</w:t>
      </w:r>
      <w:r w:rsidR="001929E8">
        <w:t>(</w:t>
      </w:r>
      <w:r w:rsidR="00985B64">
        <w:t>n</w:t>
      </w:r>
      <w:r w:rsidR="001929E8">
        <w:t>)</w:t>
      </w:r>
      <w:r w:rsidR="00985B64" w:rsidRPr="00985B64">
        <w:t xml:space="preserve"> förmlich, dass die von </w:t>
      </w:r>
      <w:r w:rsidR="00985B64">
        <w:t>mir/uns</w:t>
      </w:r>
      <w:r w:rsidR="00985B64" w:rsidRPr="00985B64">
        <w:t xml:space="preserve"> angegebenen Informationen genau und korrekt sind und </w:t>
      </w:r>
      <w:r w:rsidR="00985B64">
        <w:t>ich/wir bin/sind mir/uns</w:t>
      </w:r>
      <w:r w:rsidR="00985B64" w:rsidRPr="00985B64">
        <w:t xml:space="preserve"> der Konsequenzen einer schwerwiegenden Täuschung bewusst.</w:t>
      </w:r>
    </w:p>
    <w:tbl>
      <w:tblPr>
        <w:tblStyle w:val="Tabellenraster"/>
        <w:tblW w:w="8650" w:type="dxa"/>
        <w:tblInd w:w="704" w:type="dxa"/>
        <w:tblLook w:val="04A0" w:firstRow="1" w:lastRow="0" w:firstColumn="1" w:lastColumn="0" w:noHBand="0" w:noVBand="1"/>
      </w:tblPr>
      <w:tblGrid>
        <w:gridCol w:w="8650"/>
      </w:tblGrid>
      <w:tr w:rsidR="001F4DDE" w14:paraId="65CBC257" w14:textId="77777777" w:rsidTr="00F874B1">
        <w:tc>
          <w:tcPr>
            <w:tcW w:w="8650" w:type="dxa"/>
            <w:shd w:val="clear" w:color="auto" w:fill="BFBFBF" w:themeFill="background1" w:themeFillShade="BF"/>
            <w:vAlign w:val="center"/>
          </w:tcPr>
          <w:p w14:paraId="5F47EFEA" w14:textId="77777777" w:rsidR="001F4DDE" w:rsidRPr="005C0097" w:rsidRDefault="001F4DDE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Ort, Datum,</w:t>
            </w:r>
            <w:r w:rsidRPr="0043713E">
              <w:rPr>
                <w:rFonts w:cstheme="minorHAnsi"/>
                <w:b/>
              </w:rPr>
              <w:t xml:space="preserve"> Name der </w:t>
            </w:r>
            <w:proofErr w:type="gramStart"/>
            <w:r w:rsidRPr="0043713E">
              <w:rPr>
                <w:rFonts w:cstheme="minorHAnsi"/>
                <w:b/>
              </w:rPr>
              <w:t>zu erklärenden Person</w:t>
            </w:r>
            <w:proofErr w:type="gramEnd"/>
            <w:r w:rsidRPr="0043713E">
              <w:rPr>
                <w:rFonts w:cstheme="minorHAnsi"/>
                <w:b/>
              </w:rPr>
              <w:t xml:space="preserve"> (Textform nach §126 b BGB)</w:t>
            </w:r>
          </w:p>
        </w:tc>
      </w:tr>
      <w:tr w:rsidR="001F4DDE" w14:paraId="685DA2B1" w14:textId="77777777" w:rsidTr="00F874B1">
        <w:trPr>
          <w:trHeight w:val="1134"/>
        </w:trPr>
        <w:tc>
          <w:tcPr>
            <w:tcW w:w="8650" w:type="dxa"/>
            <w:vAlign w:val="center"/>
          </w:tcPr>
          <w:p w14:paraId="54EB77BE" w14:textId="77777777" w:rsidR="001F4DDE" w:rsidRPr="007B5BA2" w:rsidRDefault="001F4DDE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sz w:val="24"/>
              </w:rPr>
            </w:pPr>
            <w:r w:rsidRPr="007B5BA2">
              <w:rPr>
                <w:rFonts w:cstheme="minorHAnsi"/>
                <w:sz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5BA2">
              <w:rPr>
                <w:rFonts w:cstheme="minorHAnsi"/>
                <w:sz w:val="24"/>
              </w:rPr>
              <w:instrText xml:space="preserve"> FORMTEXT </w:instrText>
            </w:r>
            <w:r w:rsidRPr="007B5BA2">
              <w:rPr>
                <w:rFonts w:cstheme="minorHAnsi"/>
                <w:sz w:val="24"/>
              </w:rPr>
            </w:r>
            <w:r w:rsidRPr="007B5BA2">
              <w:rPr>
                <w:rFonts w:cstheme="minorHAnsi"/>
                <w:sz w:val="24"/>
              </w:rPr>
              <w:fldChar w:fldCharType="separate"/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sz w:val="24"/>
              </w:rPr>
              <w:fldChar w:fldCharType="end"/>
            </w:r>
          </w:p>
        </w:tc>
      </w:tr>
    </w:tbl>
    <w:p w14:paraId="14FD94F3" w14:textId="77777777" w:rsidR="001F4DDE" w:rsidRDefault="001F4DDE" w:rsidP="001F4DDE">
      <w:pPr>
        <w:jc w:val="left"/>
      </w:pPr>
    </w:p>
    <w:sectPr w:rsidR="001F4DDE" w:rsidSect="00763F3D">
      <w:headerReference w:type="default" r:id="rId8"/>
      <w:footerReference w:type="default" r:id="rId9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C23FC" w14:textId="77777777" w:rsidR="00684F2F" w:rsidRDefault="00684F2F" w:rsidP="009B5D30">
      <w:r>
        <w:separator/>
      </w:r>
    </w:p>
  </w:endnote>
  <w:endnote w:type="continuationSeparator" w:id="0">
    <w:p w14:paraId="1614E51E" w14:textId="77777777" w:rsidR="00684F2F" w:rsidRDefault="00684F2F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ourier New"/>
    <w:charset w:val="00"/>
    <w:family w:val="auto"/>
    <w:pitch w:val="variable"/>
    <w:sig w:usb0="00000001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39691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35EC26B5" w14:textId="6ACB3E44" w:rsidR="00020B0F" w:rsidRPr="008E72CE" w:rsidRDefault="00020B0F" w:rsidP="00020B0F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 xml:space="preserve">BPV </w:t>
        </w:r>
        <w:proofErr w:type="spellStart"/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Consult</w:t>
        </w:r>
        <w:proofErr w:type="spellEnd"/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 xml:space="preserve">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3F95C5B8" w14:textId="77777777" w:rsidR="00020B0F" w:rsidRPr="00291F67" w:rsidRDefault="00020B0F" w:rsidP="00020B0F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9504" behindDoc="0" locked="0" layoutInCell="1" allowOverlap="1" wp14:anchorId="745123F3" wp14:editId="67DD0C7F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6FCF071F" w14:textId="77777777" w:rsidR="00020B0F" w:rsidRDefault="00020B0F" w:rsidP="00020B0F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50AA4" w14:textId="77777777" w:rsidR="00684F2F" w:rsidRDefault="00684F2F" w:rsidP="009B5D30">
      <w:r>
        <w:separator/>
      </w:r>
    </w:p>
  </w:footnote>
  <w:footnote w:type="continuationSeparator" w:id="0">
    <w:p w14:paraId="6BE324F7" w14:textId="77777777" w:rsidR="00684F2F" w:rsidRDefault="00684F2F" w:rsidP="009B5D30">
      <w:r>
        <w:continuationSeparator/>
      </w:r>
    </w:p>
  </w:footnote>
  <w:footnote w:id="1">
    <w:p w14:paraId="254BB02B" w14:textId="1E9DA735" w:rsidR="0033124F" w:rsidRDefault="0033124F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33124F">
        <w:rPr>
          <w:sz w:val="16"/>
        </w:rPr>
        <w:t>Hinweis: Diese Daten werden für die Veröffentlichung der Vergabebekanntmachung mit erfolgter Zuschlagserteilung benötigt</w:t>
      </w:r>
      <w:r>
        <w:rPr>
          <w:sz w:val="16"/>
        </w:rPr>
        <w:t>.</w:t>
      </w:r>
    </w:p>
  </w:footnote>
  <w:footnote w:id="2">
    <w:p w14:paraId="3D28DA31" w14:textId="77777777" w:rsidR="00302F7A" w:rsidRPr="00AF1C68" w:rsidRDefault="00302F7A" w:rsidP="00302F7A">
      <w:pPr>
        <w:pStyle w:val="Funotentext"/>
        <w:rPr>
          <w:i/>
          <w:sz w:val="16"/>
          <w:szCs w:val="16"/>
        </w:rPr>
      </w:pPr>
      <w:hyperlink r:id="rId1" w:history="1">
        <w:r w:rsidRPr="00AF1C68">
          <w:rPr>
            <w:rStyle w:val="Hyperlink"/>
            <w:i/>
            <w:sz w:val="16"/>
            <w:szCs w:val="16"/>
          </w:rPr>
          <w:t>https://www.bwl-lexikon.de/wiki/unternehmensgroesse/</w:t>
        </w:r>
      </w:hyperlink>
      <w:r w:rsidRPr="00AF1C68">
        <w:rPr>
          <w:i/>
          <w:sz w:val="16"/>
          <w:szCs w:val="16"/>
        </w:rPr>
        <w:t xml:space="preserve"> </w:t>
      </w:r>
    </w:p>
    <w:p w14:paraId="63476B48" w14:textId="77777777" w:rsidR="00302F7A" w:rsidRPr="00AF1C68" w:rsidRDefault="00302F7A" w:rsidP="00302F7A">
      <w:pPr>
        <w:pStyle w:val="Funotentext"/>
        <w:rPr>
          <w:i/>
          <w:sz w:val="16"/>
          <w:szCs w:val="16"/>
        </w:rPr>
      </w:pPr>
      <w:r w:rsidRPr="00AF1C68">
        <w:rPr>
          <w:rStyle w:val="Funotenzeichen"/>
          <w:i/>
          <w:sz w:val="16"/>
          <w:szCs w:val="16"/>
        </w:rPr>
        <w:footnoteRef/>
      </w:r>
      <w:r w:rsidRPr="00AF1C68">
        <w:rPr>
          <w:i/>
          <w:sz w:val="16"/>
          <w:szCs w:val="16"/>
        </w:rPr>
        <w:t xml:space="preserve"> bis 9 Beschäftigte und bis 2 Millionen Euro Umsatz pro Jahr</w:t>
      </w:r>
    </w:p>
  </w:footnote>
  <w:footnote w:id="3">
    <w:p w14:paraId="45EB8F0F" w14:textId="77777777" w:rsidR="00302F7A" w:rsidRPr="00AF1C68" w:rsidRDefault="00302F7A" w:rsidP="00302F7A">
      <w:pPr>
        <w:pStyle w:val="Funotentext"/>
        <w:rPr>
          <w:i/>
          <w:sz w:val="16"/>
          <w:szCs w:val="16"/>
        </w:rPr>
      </w:pPr>
      <w:r w:rsidRPr="00AF1C68">
        <w:rPr>
          <w:rStyle w:val="Funotenzeichen"/>
          <w:i/>
          <w:sz w:val="16"/>
          <w:szCs w:val="16"/>
        </w:rPr>
        <w:footnoteRef/>
      </w:r>
      <w:r w:rsidRPr="00AF1C68">
        <w:rPr>
          <w:i/>
          <w:sz w:val="16"/>
          <w:szCs w:val="16"/>
        </w:rPr>
        <w:t xml:space="preserve"> bis 49 Beschäftigte und bis 10 Millionen Euro Umsatz pro Jahr</w:t>
      </w:r>
    </w:p>
  </w:footnote>
  <w:footnote w:id="4">
    <w:p w14:paraId="78DC0D7C" w14:textId="77777777" w:rsidR="00302F7A" w:rsidRPr="00AF1C68" w:rsidRDefault="00302F7A" w:rsidP="00302F7A">
      <w:pPr>
        <w:pStyle w:val="Funotentext"/>
        <w:rPr>
          <w:i/>
          <w:sz w:val="16"/>
          <w:szCs w:val="16"/>
        </w:rPr>
      </w:pPr>
      <w:r w:rsidRPr="00AF1C68">
        <w:rPr>
          <w:rStyle w:val="Funotenzeichen"/>
          <w:i/>
          <w:sz w:val="16"/>
          <w:szCs w:val="16"/>
        </w:rPr>
        <w:footnoteRef/>
      </w:r>
      <w:r w:rsidRPr="00AF1C68">
        <w:rPr>
          <w:i/>
          <w:sz w:val="16"/>
          <w:szCs w:val="16"/>
        </w:rPr>
        <w:t xml:space="preserve"> bis 249 Beschäftigte und bis 50 Millionen Euro Umsatz pro Jahr</w:t>
      </w:r>
    </w:p>
  </w:footnote>
  <w:footnote w:id="5">
    <w:p w14:paraId="2CFE427D" w14:textId="77777777" w:rsidR="00302F7A" w:rsidRDefault="00302F7A" w:rsidP="00302F7A">
      <w:pPr>
        <w:pStyle w:val="Funotentext"/>
      </w:pPr>
      <w:r w:rsidRPr="00AF1C68">
        <w:rPr>
          <w:rStyle w:val="Funotenzeichen"/>
          <w:i/>
          <w:sz w:val="16"/>
          <w:szCs w:val="16"/>
        </w:rPr>
        <w:footnoteRef/>
      </w:r>
      <w:r w:rsidRPr="00AF1C68">
        <w:rPr>
          <w:i/>
          <w:sz w:val="16"/>
          <w:szCs w:val="16"/>
        </w:rPr>
        <w:t xml:space="preserve"> ab 250 Beschäftigte und mehr als 50 Millionen Euro Umsatz pro Jahr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865E9" w14:textId="16BDFA26" w:rsidR="00663CBF" w:rsidRPr="003F16A5" w:rsidRDefault="00663CBF" w:rsidP="0038045E">
    <w:pPr>
      <w:tabs>
        <w:tab w:val="left" w:pos="4111"/>
      </w:tabs>
      <w:spacing w:line="240" w:lineRule="atLeast"/>
      <w:jc w:val="left"/>
      <w:rPr>
        <w:rFonts w:cstheme="minorHAnsi"/>
        <w:b/>
        <w:sz w:val="28"/>
        <w:szCs w:val="28"/>
      </w:rPr>
    </w:pPr>
    <w:bookmarkStart w:id="2" w:name="_Hlk146792635"/>
    <w:bookmarkStart w:id="3" w:name="_Hlk146792636"/>
    <w:bookmarkEnd w:id="2"/>
    <w:bookmarkEnd w:id="3"/>
    <w:r w:rsidRPr="005D5E24">
      <w:rPr>
        <w:rFonts w:cstheme="minorHAnsi"/>
        <w:b/>
        <w:noProof/>
        <w:sz w:val="24"/>
        <w:szCs w:val="28"/>
      </w:rPr>
      <w:drawing>
        <wp:anchor distT="0" distB="0" distL="114300" distR="114300" simplePos="0" relativeHeight="251672576" behindDoc="0" locked="0" layoutInCell="1" allowOverlap="1" wp14:anchorId="225B2116" wp14:editId="4E3C0292">
          <wp:simplePos x="0" y="0"/>
          <wp:positionH relativeFrom="column">
            <wp:posOffset>4962691</wp:posOffset>
          </wp:positionH>
          <wp:positionV relativeFrom="paragraph">
            <wp:posOffset>26035</wp:posOffset>
          </wp:positionV>
          <wp:extent cx="999157" cy="414285"/>
          <wp:effectExtent l="0" t="0" r="0" b="5080"/>
          <wp:wrapNone/>
          <wp:docPr id="37837703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377039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9157" cy="414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E24">
      <w:rPr>
        <w:rFonts w:cstheme="minorHAnsi"/>
        <w:b/>
        <w:sz w:val="24"/>
        <w:szCs w:val="28"/>
      </w:rPr>
      <w:t xml:space="preserve">Beschaffung von </w:t>
    </w:r>
    <w:r w:rsidR="0038045E" w:rsidRPr="005D5E24">
      <w:rPr>
        <w:rFonts w:cstheme="minorHAnsi"/>
        <w:b/>
        <w:sz w:val="24"/>
        <w:szCs w:val="28"/>
      </w:rPr>
      <w:t>32</w:t>
    </w:r>
    <w:r w:rsidRPr="005D5E24">
      <w:rPr>
        <w:rFonts w:cstheme="minorHAnsi"/>
        <w:b/>
        <w:sz w:val="24"/>
        <w:szCs w:val="28"/>
      </w:rPr>
      <w:t xml:space="preserve"> Solo-BEV-Bussen</w:t>
    </w:r>
  </w:p>
  <w:p w14:paraId="401A50D8" w14:textId="0AAEED24" w:rsidR="00663CBF" w:rsidRDefault="007E2D00" w:rsidP="00663CBF">
    <w:pPr>
      <w:pStyle w:val="Kopfzeile"/>
      <w:spacing w:line="240" w:lineRule="atLeast"/>
    </w:pPr>
    <w:r>
      <w:t xml:space="preserve">Erklärung über die Abgabe eines </w:t>
    </w:r>
    <w:r w:rsidR="00663CBF">
      <w:t>Teilnahmeantrag</w:t>
    </w:r>
    <w:r>
      <w:t>es</w:t>
    </w:r>
  </w:p>
  <w:p w14:paraId="3A0CC4E3" w14:textId="245B15AC" w:rsidR="00E52722" w:rsidRPr="00663CBF" w:rsidRDefault="00663CBF" w:rsidP="00663CBF">
    <w:pPr>
      <w:pStyle w:val="Kopfzeile"/>
      <w:spacing w:line="240" w:lineRule="atLeas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4472480" wp14:editId="2850227C">
              <wp:simplePos x="0" y="0"/>
              <wp:positionH relativeFrom="column">
                <wp:posOffset>-71755</wp:posOffset>
              </wp:positionH>
              <wp:positionV relativeFrom="page">
                <wp:posOffset>1080135</wp:posOffset>
              </wp:positionV>
              <wp:extent cx="6192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2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DB6A8E" id="Gerade Verbindung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65pt,85.05pt" to="481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V3uQEAAN0DAAAOAAAAZHJzL2Uyb0RvYy54bWysU01v2zAMvQ/YfxB0X2wHaLEacXpo0V6G&#10;rdjHD1BlKhYgiYKkxc6/HyUndrEOGDb0Iksk3yP5SO9uJ2vYEULU6DrebGrOwEnstTt0/Mf3hw8f&#10;OYtJuF4YdNDxE0R+u3//bjf6FrY4oOkhMCJxsR19x4eUfFtVUQ5gRdygB0dOhcGKRM9wqPogRmK3&#10;ptrW9XU1Yuh9QAkxkvV+dvJ94VcKZPqiVITETMeptlTOUM7nfFb7nWgPQfhBy3MZ4j+qsEI7SrpQ&#10;3Ysk2M+gX1FZLQNGVGkj0VaolJZQeqBumvq3br4NwkPphcSJfpEpvh2t/Hy8c0+BZBh9bKN/CrmL&#10;SQWbv1Qfm4pYp0UsmBKTZLxubmgApKm8+KoV6ENMj4CW5UvHjXa5D9GK46eYKBmFXkKy2Tg2dvzm&#10;antVoiIa3T9oY7KvrALcmcCOgoaYpiYPjQheRNHLODKuPZRbOhmY6b+CYrqnqps5QV6vlVNICS5d&#10;eI2j6AxTVMECrP8OPMdnKJTV+xfwgiiZ0aUFbLXD8KfsqxRqjr8oMPedJXjG/lSmW6ShHSrKnfc9&#10;L+nLd4Gvf+X+FwAAAP//AwBQSwMEFAAGAAgAAAAhACx/QT/eAAAACwEAAA8AAABkcnMvZG93bnJl&#10;di54bWxMj0FPg0AQhe8m/ofNmHhrF6zBlrI0xujFeAF70NsWpiyRnaXsUvDfOyYm9TjvfXnzXrab&#10;bSfOOPjWkYJ4GYFAqlzdUqNg//6yWIPwQVOtO0eo4Bs97PLrq0yntZuowHMZGsEh5FOtwITQp1L6&#10;yqDVful6JPaObrA68Dk0sh70xOG2k3dRlEirW+IPRvf4ZLD6Kker4PX05vf3SfFcfJzW5fR5HE3j&#10;UKnbm/lxCyLgHC4w/Nbn6pBzp4MbqfaiU7CI4xWjbDxEMQgmNsmKxxz+FJln8v+G/AcAAP//AwBQ&#10;SwECLQAUAAYACAAAACEAtoM4kv4AAADhAQAAEwAAAAAAAAAAAAAAAAAAAAAAW0NvbnRlbnRfVHlw&#10;ZXNdLnhtbFBLAQItABQABgAIAAAAIQA4/SH/1gAAAJQBAAALAAAAAAAAAAAAAAAAAC8BAABfcmVs&#10;cy8ucmVsc1BLAQItABQABgAIAAAAIQAyOcV3uQEAAN0DAAAOAAAAAAAAAAAAAAAAAC4CAABkcnMv&#10;ZTJvRG9jLnhtbFBLAQItABQABgAIAAAAIQAsf0E/3gAAAAsBAAAPAAAAAAAAAAAAAAAAABMEAABk&#10;cnMvZG93bnJldi54bWxQSwUGAAAAAAQABADzAAAAHgUAAAAA&#10;" strokecolor="black [3213]"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8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9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10525980">
    <w:abstractNumId w:val="4"/>
  </w:num>
  <w:num w:numId="2" w16cid:durableId="486476862">
    <w:abstractNumId w:val="2"/>
  </w:num>
  <w:num w:numId="3" w16cid:durableId="1303997816">
    <w:abstractNumId w:val="15"/>
  </w:num>
  <w:num w:numId="4" w16cid:durableId="846864889">
    <w:abstractNumId w:val="7"/>
  </w:num>
  <w:num w:numId="5" w16cid:durableId="968708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67938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5214214">
    <w:abstractNumId w:val="8"/>
  </w:num>
  <w:num w:numId="8" w16cid:durableId="1860045325">
    <w:abstractNumId w:val="3"/>
  </w:num>
  <w:num w:numId="9" w16cid:durableId="1432311987">
    <w:abstractNumId w:val="13"/>
  </w:num>
  <w:num w:numId="10" w16cid:durableId="1945844780">
    <w:abstractNumId w:val="1"/>
  </w:num>
  <w:num w:numId="11" w16cid:durableId="1438021345">
    <w:abstractNumId w:val="11"/>
  </w:num>
  <w:num w:numId="12" w16cid:durableId="1843622520">
    <w:abstractNumId w:val="0"/>
  </w:num>
  <w:num w:numId="13" w16cid:durableId="2103991271">
    <w:abstractNumId w:val="12"/>
  </w:num>
  <w:num w:numId="14" w16cid:durableId="1804422206">
    <w:abstractNumId w:val="9"/>
  </w:num>
  <w:num w:numId="15" w16cid:durableId="2137292369">
    <w:abstractNumId w:val="6"/>
  </w:num>
  <w:num w:numId="16" w16cid:durableId="1119572600">
    <w:abstractNumId w:val="14"/>
  </w:num>
  <w:num w:numId="17" w16cid:durableId="1668022841">
    <w:abstractNumId w:val="10"/>
  </w:num>
  <w:num w:numId="18" w16cid:durableId="30246529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cumentProtection w:edit="forms" w:enforcement="1" w:cryptProviderType="rsaAES" w:cryptAlgorithmClass="hash" w:cryptAlgorithmType="typeAny" w:cryptAlgorithmSid="14" w:cryptSpinCount="100000" w:hash="JOeotUKDI0NSZgurTfKlNde9jaEjfMEwSWP8tcwmNsjK8B4pYuktzbqv5SHJjjI3Am7EcxZQyrJ7XAdCq4EvNA==" w:salt="Wvq/GwNGJWgKVxmPy9jgUg=="/>
  <w:defaultTabStop w:val="28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16629"/>
    <w:rsid w:val="00020A9A"/>
    <w:rsid w:val="00020B0F"/>
    <w:rsid w:val="00020BC0"/>
    <w:rsid w:val="00021B2B"/>
    <w:rsid w:val="0002214F"/>
    <w:rsid w:val="00023CDD"/>
    <w:rsid w:val="000255EC"/>
    <w:rsid w:val="00025C81"/>
    <w:rsid w:val="0003748A"/>
    <w:rsid w:val="000428E9"/>
    <w:rsid w:val="00044D66"/>
    <w:rsid w:val="000522E7"/>
    <w:rsid w:val="00052988"/>
    <w:rsid w:val="0005693B"/>
    <w:rsid w:val="00056B6B"/>
    <w:rsid w:val="0005772D"/>
    <w:rsid w:val="00063DC4"/>
    <w:rsid w:val="000670D5"/>
    <w:rsid w:val="00076137"/>
    <w:rsid w:val="0007710C"/>
    <w:rsid w:val="00077B33"/>
    <w:rsid w:val="0008555C"/>
    <w:rsid w:val="00091D64"/>
    <w:rsid w:val="00094721"/>
    <w:rsid w:val="00097CBA"/>
    <w:rsid w:val="000B319F"/>
    <w:rsid w:val="000C151F"/>
    <w:rsid w:val="000C2BDD"/>
    <w:rsid w:val="000C37C4"/>
    <w:rsid w:val="000C45C3"/>
    <w:rsid w:val="000D1368"/>
    <w:rsid w:val="000D1467"/>
    <w:rsid w:val="000D7559"/>
    <w:rsid w:val="000E62E5"/>
    <w:rsid w:val="000E7AF0"/>
    <w:rsid w:val="000F09BC"/>
    <w:rsid w:val="000F1FDA"/>
    <w:rsid w:val="000F25B3"/>
    <w:rsid w:val="000F33FF"/>
    <w:rsid w:val="001025CE"/>
    <w:rsid w:val="001059DD"/>
    <w:rsid w:val="00106939"/>
    <w:rsid w:val="00106AA5"/>
    <w:rsid w:val="00107663"/>
    <w:rsid w:val="0011364E"/>
    <w:rsid w:val="001175CC"/>
    <w:rsid w:val="00120C03"/>
    <w:rsid w:val="00122597"/>
    <w:rsid w:val="00124164"/>
    <w:rsid w:val="001314D8"/>
    <w:rsid w:val="001327E0"/>
    <w:rsid w:val="00134060"/>
    <w:rsid w:val="0013431A"/>
    <w:rsid w:val="00136D5D"/>
    <w:rsid w:val="001453DD"/>
    <w:rsid w:val="00145D5C"/>
    <w:rsid w:val="001505BE"/>
    <w:rsid w:val="00151F23"/>
    <w:rsid w:val="0015407E"/>
    <w:rsid w:val="001558EE"/>
    <w:rsid w:val="001635C5"/>
    <w:rsid w:val="00164E84"/>
    <w:rsid w:val="001660B9"/>
    <w:rsid w:val="00166B84"/>
    <w:rsid w:val="00167ED9"/>
    <w:rsid w:val="00170134"/>
    <w:rsid w:val="00172772"/>
    <w:rsid w:val="00172990"/>
    <w:rsid w:val="001765F6"/>
    <w:rsid w:val="00177030"/>
    <w:rsid w:val="00177490"/>
    <w:rsid w:val="0018604F"/>
    <w:rsid w:val="0018739E"/>
    <w:rsid w:val="00190CBD"/>
    <w:rsid w:val="001929E8"/>
    <w:rsid w:val="00192F5E"/>
    <w:rsid w:val="00193DE1"/>
    <w:rsid w:val="00194125"/>
    <w:rsid w:val="00194945"/>
    <w:rsid w:val="001953E9"/>
    <w:rsid w:val="001A09ED"/>
    <w:rsid w:val="001A2DAE"/>
    <w:rsid w:val="001A61E1"/>
    <w:rsid w:val="001A7917"/>
    <w:rsid w:val="001B062D"/>
    <w:rsid w:val="001B5B8F"/>
    <w:rsid w:val="001B786B"/>
    <w:rsid w:val="001C14DC"/>
    <w:rsid w:val="001C343B"/>
    <w:rsid w:val="001C4C88"/>
    <w:rsid w:val="001C6488"/>
    <w:rsid w:val="001C71C7"/>
    <w:rsid w:val="001C7F3B"/>
    <w:rsid w:val="001D361F"/>
    <w:rsid w:val="001D5379"/>
    <w:rsid w:val="001D65D4"/>
    <w:rsid w:val="001D6BB8"/>
    <w:rsid w:val="001E0CE3"/>
    <w:rsid w:val="001E194A"/>
    <w:rsid w:val="001E284F"/>
    <w:rsid w:val="001E35AA"/>
    <w:rsid w:val="001F0A1E"/>
    <w:rsid w:val="001F23E0"/>
    <w:rsid w:val="001F4DDE"/>
    <w:rsid w:val="001F5977"/>
    <w:rsid w:val="001F5E18"/>
    <w:rsid w:val="001F7087"/>
    <w:rsid w:val="002020CD"/>
    <w:rsid w:val="0020350A"/>
    <w:rsid w:val="00205606"/>
    <w:rsid w:val="00205A12"/>
    <w:rsid w:val="00214F60"/>
    <w:rsid w:val="00216870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43B0A"/>
    <w:rsid w:val="00250DAA"/>
    <w:rsid w:val="00251C2F"/>
    <w:rsid w:val="00252BED"/>
    <w:rsid w:val="00256C13"/>
    <w:rsid w:val="00260834"/>
    <w:rsid w:val="0026223E"/>
    <w:rsid w:val="0026235F"/>
    <w:rsid w:val="00263E68"/>
    <w:rsid w:val="00266193"/>
    <w:rsid w:val="00273CD7"/>
    <w:rsid w:val="0027552D"/>
    <w:rsid w:val="00281112"/>
    <w:rsid w:val="0028793E"/>
    <w:rsid w:val="00291AD8"/>
    <w:rsid w:val="00291F67"/>
    <w:rsid w:val="002954D1"/>
    <w:rsid w:val="00296A0D"/>
    <w:rsid w:val="002A015D"/>
    <w:rsid w:val="002A165A"/>
    <w:rsid w:val="002A20CA"/>
    <w:rsid w:val="002B1DE7"/>
    <w:rsid w:val="002B1E29"/>
    <w:rsid w:val="002B3DA0"/>
    <w:rsid w:val="002B633B"/>
    <w:rsid w:val="002B6C15"/>
    <w:rsid w:val="002C1C40"/>
    <w:rsid w:val="002C410E"/>
    <w:rsid w:val="002C4438"/>
    <w:rsid w:val="002C5BB2"/>
    <w:rsid w:val="002C60A1"/>
    <w:rsid w:val="002C6518"/>
    <w:rsid w:val="002C709A"/>
    <w:rsid w:val="002C7DC6"/>
    <w:rsid w:val="002D61F4"/>
    <w:rsid w:val="002E0E78"/>
    <w:rsid w:val="002E1FD2"/>
    <w:rsid w:val="002E31E5"/>
    <w:rsid w:val="002E53AD"/>
    <w:rsid w:val="002E78E2"/>
    <w:rsid w:val="002F0D3D"/>
    <w:rsid w:val="002F1F0F"/>
    <w:rsid w:val="002F261B"/>
    <w:rsid w:val="00302F7A"/>
    <w:rsid w:val="003053D0"/>
    <w:rsid w:val="003109E7"/>
    <w:rsid w:val="00324002"/>
    <w:rsid w:val="003269DE"/>
    <w:rsid w:val="0033124F"/>
    <w:rsid w:val="00332E22"/>
    <w:rsid w:val="00340AA8"/>
    <w:rsid w:val="0035115C"/>
    <w:rsid w:val="003528F8"/>
    <w:rsid w:val="00353167"/>
    <w:rsid w:val="00357748"/>
    <w:rsid w:val="00360083"/>
    <w:rsid w:val="0036076C"/>
    <w:rsid w:val="0036170A"/>
    <w:rsid w:val="00362353"/>
    <w:rsid w:val="003626D7"/>
    <w:rsid w:val="003653E1"/>
    <w:rsid w:val="003674FC"/>
    <w:rsid w:val="00371567"/>
    <w:rsid w:val="00374D81"/>
    <w:rsid w:val="00375F8E"/>
    <w:rsid w:val="0038045E"/>
    <w:rsid w:val="00383FBB"/>
    <w:rsid w:val="00385660"/>
    <w:rsid w:val="00386D75"/>
    <w:rsid w:val="00387D63"/>
    <w:rsid w:val="003949BE"/>
    <w:rsid w:val="00396EF9"/>
    <w:rsid w:val="003A5D4D"/>
    <w:rsid w:val="003A7A40"/>
    <w:rsid w:val="003B67D3"/>
    <w:rsid w:val="003C787A"/>
    <w:rsid w:val="003D0B79"/>
    <w:rsid w:val="003D2B1F"/>
    <w:rsid w:val="003F0768"/>
    <w:rsid w:val="003F0C2E"/>
    <w:rsid w:val="003F19B6"/>
    <w:rsid w:val="003F419C"/>
    <w:rsid w:val="003F6B77"/>
    <w:rsid w:val="003F7A5C"/>
    <w:rsid w:val="003F7C8C"/>
    <w:rsid w:val="00410CE4"/>
    <w:rsid w:val="00421AAB"/>
    <w:rsid w:val="00422736"/>
    <w:rsid w:val="0043245C"/>
    <w:rsid w:val="004328AE"/>
    <w:rsid w:val="00432CB9"/>
    <w:rsid w:val="00443B0B"/>
    <w:rsid w:val="004463F8"/>
    <w:rsid w:val="00447535"/>
    <w:rsid w:val="004515AC"/>
    <w:rsid w:val="00452002"/>
    <w:rsid w:val="00455DAD"/>
    <w:rsid w:val="00457FC2"/>
    <w:rsid w:val="00466CD7"/>
    <w:rsid w:val="004672A2"/>
    <w:rsid w:val="004708ED"/>
    <w:rsid w:val="00473C51"/>
    <w:rsid w:val="00474FD4"/>
    <w:rsid w:val="00475083"/>
    <w:rsid w:val="00477D21"/>
    <w:rsid w:val="004876A5"/>
    <w:rsid w:val="00492B86"/>
    <w:rsid w:val="00495EB8"/>
    <w:rsid w:val="004B2C06"/>
    <w:rsid w:val="004B3DAD"/>
    <w:rsid w:val="004B629A"/>
    <w:rsid w:val="004C05B7"/>
    <w:rsid w:val="004C5CD1"/>
    <w:rsid w:val="004D0363"/>
    <w:rsid w:val="004D0A6A"/>
    <w:rsid w:val="004D19E5"/>
    <w:rsid w:val="004D37B5"/>
    <w:rsid w:val="004D6A16"/>
    <w:rsid w:val="004D7A94"/>
    <w:rsid w:val="004E2811"/>
    <w:rsid w:val="004E2F62"/>
    <w:rsid w:val="004F3ED2"/>
    <w:rsid w:val="004F3FE4"/>
    <w:rsid w:val="00505A2D"/>
    <w:rsid w:val="005139B9"/>
    <w:rsid w:val="005148A1"/>
    <w:rsid w:val="005219D2"/>
    <w:rsid w:val="00535897"/>
    <w:rsid w:val="005362FE"/>
    <w:rsid w:val="005531AF"/>
    <w:rsid w:val="005652C0"/>
    <w:rsid w:val="00573D88"/>
    <w:rsid w:val="00581FD9"/>
    <w:rsid w:val="0058642F"/>
    <w:rsid w:val="005865CE"/>
    <w:rsid w:val="00587EC4"/>
    <w:rsid w:val="00590599"/>
    <w:rsid w:val="00597DA5"/>
    <w:rsid w:val="005A35BF"/>
    <w:rsid w:val="005A595E"/>
    <w:rsid w:val="005A5DE8"/>
    <w:rsid w:val="005A7C5D"/>
    <w:rsid w:val="005B1CB0"/>
    <w:rsid w:val="005B6798"/>
    <w:rsid w:val="005B70CE"/>
    <w:rsid w:val="005B7DAC"/>
    <w:rsid w:val="005C0097"/>
    <w:rsid w:val="005C63C9"/>
    <w:rsid w:val="005D0697"/>
    <w:rsid w:val="005D5E24"/>
    <w:rsid w:val="005D6AE7"/>
    <w:rsid w:val="005D7C1A"/>
    <w:rsid w:val="005E224C"/>
    <w:rsid w:val="005E34AE"/>
    <w:rsid w:val="005E36F2"/>
    <w:rsid w:val="005E58C7"/>
    <w:rsid w:val="005F2A05"/>
    <w:rsid w:val="00600631"/>
    <w:rsid w:val="00602B98"/>
    <w:rsid w:val="006055B6"/>
    <w:rsid w:val="00613C72"/>
    <w:rsid w:val="0062044B"/>
    <w:rsid w:val="006320CF"/>
    <w:rsid w:val="006415FB"/>
    <w:rsid w:val="00646C59"/>
    <w:rsid w:val="0065257C"/>
    <w:rsid w:val="0065284B"/>
    <w:rsid w:val="00653F58"/>
    <w:rsid w:val="00656427"/>
    <w:rsid w:val="00663CBF"/>
    <w:rsid w:val="0066435B"/>
    <w:rsid w:val="006650CD"/>
    <w:rsid w:val="00665249"/>
    <w:rsid w:val="006755EA"/>
    <w:rsid w:val="00677649"/>
    <w:rsid w:val="00680701"/>
    <w:rsid w:val="00682ED4"/>
    <w:rsid w:val="00684F2F"/>
    <w:rsid w:val="006858C1"/>
    <w:rsid w:val="0068611B"/>
    <w:rsid w:val="006926BC"/>
    <w:rsid w:val="00693218"/>
    <w:rsid w:val="006A35AD"/>
    <w:rsid w:val="006A36DC"/>
    <w:rsid w:val="006B127C"/>
    <w:rsid w:val="006B5D99"/>
    <w:rsid w:val="006C6DE0"/>
    <w:rsid w:val="006D3E4F"/>
    <w:rsid w:val="006D6F5A"/>
    <w:rsid w:val="006D7B77"/>
    <w:rsid w:val="006E181B"/>
    <w:rsid w:val="006E34F8"/>
    <w:rsid w:val="006E76CF"/>
    <w:rsid w:val="006F16CD"/>
    <w:rsid w:val="006F6279"/>
    <w:rsid w:val="00700EC5"/>
    <w:rsid w:val="0070437B"/>
    <w:rsid w:val="007054BE"/>
    <w:rsid w:val="00711293"/>
    <w:rsid w:val="00714069"/>
    <w:rsid w:val="00716F47"/>
    <w:rsid w:val="0072187D"/>
    <w:rsid w:val="007238B8"/>
    <w:rsid w:val="00725B5C"/>
    <w:rsid w:val="00725C86"/>
    <w:rsid w:val="00733003"/>
    <w:rsid w:val="007345A5"/>
    <w:rsid w:val="00734F71"/>
    <w:rsid w:val="00736670"/>
    <w:rsid w:val="00745FFD"/>
    <w:rsid w:val="00746B7C"/>
    <w:rsid w:val="00754D35"/>
    <w:rsid w:val="00762821"/>
    <w:rsid w:val="00763F3D"/>
    <w:rsid w:val="00766ED7"/>
    <w:rsid w:val="00767D8A"/>
    <w:rsid w:val="00777D96"/>
    <w:rsid w:val="00782051"/>
    <w:rsid w:val="00782216"/>
    <w:rsid w:val="007827F0"/>
    <w:rsid w:val="0078348B"/>
    <w:rsid w:val="007934E9"/>
    <w:rsid w:val="00796F42"/>
    <w:rsid w:val="007B0624"/>
    <w:rsid w:val="007B50DB"/>
    <w:rsid w:val="007C41E9"/>
    <w:rsid w:val="007C7930"/>
    <w:rsid w:val="007D0198"/>
    <w:rsid w:val="007D12FD"/>
    <w:rsid w:val="007D1749"/>
    <w:rsid w:val="007D1CF1"/>
    <w:rsid w:val="007D70E0"/>
    <w:rsid w:val="007D77B0"/>
    <w:rsid w:val="007E2D00"/>
    <w:rsid w:val="007E4ADF"/>
    <w:rsid w:val="007E5FF9"/>
    <w:rsid w:val="007E63FF"/>
    <w:rsid w:val="007F088D"/>
    <w:rsid w:val="007F310C"/>
    <w:rsid w:val="007F38F9"/>
    <w:rsid w:val="007F4201"/>
    <w:rsid w:val="007F4591"/>
    <w:rsid w:val="007F7011"/>
    <w:rsid w:val="007F71DD"/>
    <w:rsid w:val="0080533A"/>
    <w:rsid w:val="00806A5D"/>
    <w:rsid w:val="00810AE2"/>
    <w:rsid w:val="008178AA"/>
    <w:rsid w:val="00831839"/>
    <w:rsid w:val="0083274A"/>
    <w:rsid w:val="008416F7"/>
    <w:rsid w:val="008432EE"/>
    <w:rsid w:val="00850BFD"/>
    <w:rsid w:val="00853406"/>
    <w:rsid w:val="008558D4"/>
    <w:rsid w:val="0086041C"/>
    <w:rsid w:val="00860D03"/>
    <w:rsid w:val="0086340B"/>
    <w:rsid w:val="0087057A"/>
    <w:rsid w:val="008808AE"/>
    <w:rsid w:val="00882A81"/>
    <w:rsid w:val="0088448C"/>
    <w:rsid w:val="00885D7A"/>
    <w:rsid w:val="00886816"/>
    <w:rsid w:val="00892EE1"/>
    <w:rsid w:val="00895251"/>
    <w:rsid w:val="00895FDE"/>
    <w:rsid w:val="0089682F"/>
    <w:rsid w:val="00897610"/>
    <w:rsid w:val="008A424C"/>
    <w:rsid w:val="008B3A3B"/>
    <w:rsid w:val="008B44E0"/>
    <w:rsid w:val="008B4C41"/>
    <w:rsid w:val="008B6F28"/>
    <w:rsid w:val="008B7A01"/>
    <w:rsid w:val="008C21DE"/>
    <w:rsid w:val="008C3040"/>
    <w:rsid w:val="008C5460"/>
    <w:rsid w:val="008C6A35"/>
    <w:rsid w:val="008C73DE"/>
    <w:rsid w:val="008D3290"/>
    <w:rsid w:val="008D7437"/>
    <w:rsid w:val="008D7BD5"/>
    <w:rsid w:val="008E4385"/>
    <w:rsid w:val="008E53B6"/>
    <w:rsid w:val="008E72CE"/>
    <w:rsid w:val="008F44F7"/>
    <w:rsid w:val="008F7563"/>
    <w:rsid w:val="00903EA7"/>
    <w:rsid w:val="009109A9"/>
    <w:rsid w:val="00910A1A"/>
    <w:rsid w:val="00910DF0"/>
    <w:rsid w:val="0091292F"/>
    <w:rsid w:val="0091498D"/>
    <w:rsid w:val="009151AB"/>
    <w:rsid w:val="00915AD5"/>
    <w:rsid w:val="0092288D"/>
    <w:rsid w:val="00931941"/>
    <w:rsid w:val="00935887"/>
    <w:rsid w:val="00941C0E"/>
    <w:rsid w:val="00943053"/>
    <w:rsid w:val="009436A9"/>
    <w:rsid w:val="00950707"/>
    <w:rsid w:val="00950A43"/>
    <w:rsid w:val="0095541E"/>
    <w:rsid w:val="009567DA"/>
    <w:rsid w:val="00956B69"/>
    <w:rsid w:val="009644F4"/>
    <w:rsid w:val="009658E4"/>
    <w:rsid w:val="009676BF"/>
    <w:rsid w:val="00970B0E"/>
    <w:rsid w:val="00981670"/>
    <w:rsid w:val="009818D3"/>
    <w:rsid w:val="00983988"/>
    <w:rsid w:val="00985B64"/>
    <w:rsid w:val="00985C2A"/>
    <w:rsid w:val="00987694"/>
    <w:rsid w:val="00990754"/>
    <w:rsid w:val="009911C8"/>
    <w:rsid w:val="0099446E"/>
    <w:rsid w:val="009A0CD2"/>
    <w:rsid w:val="009A4561"/>
    <w:rsid w:val="009A46CA"/>
    <w:rsid w:val="009A4F08"/>
    <w:rsid w:val="009A6A70"/>
    <w:rsid w:val="009B5AEA"/>
    <w:rsid w:val="009B5D30"/>
    <w:rsid w:val="009C1451"/>
    <w:rsid w:val="009C3E35"/>
    <w:rsid w:val="009C4FCD"/>
    <w:rsid w:val="009C7E5E"/>
    <w:rsid w:val="009D0B7A"/>
    <w:rsid w:val="009D2B93"/>
    <w:rsid w:val="009D2C8A"/>
    <w:rsid w:val="009D41AD"/>
    <w:rsid w:val="009D714B"/>
    <w:rsid w:val="009E1A61"/>
    <w:rsid w:val="009E4B17"/>
    <w:rsid w:val="009E5F80"/>
    <w:rsid w:val="009F2A6B"/>
    <w:rsid w:val="009F2C4C"/>
    <w:rsid w:val="009F2CB3"/>
    <w:rsid w:val="009F6BBA"/>
    <w:rsid w:val="00A01D81"/>
    <w:rsid w:val="00A0256A"/>
    <w:rsid w:val="00A03755"/>
    <w:rsid w:val="00A060D2"/>
    <w:rsid w:val="00A104E6"/>
    <w:rsid w:val="00A1071C"/>
    <w:rsid w:val="00A2080E"/>
    <w:rsid w:val="00A20D75"/>
    <w:rsid w:val="00A25694"/>
    <w:rsid w:val="00A30AEC"/>
    <w:rsid w:val="00A328D7"/>
    <w:rsid w:val="00A342F0"/>
    <w:rsid w:val="00A34CAE"/>
    <w:rsid w:val="00A35E4E"/>
    <w:rsid w:val="00A36866"/>
    <w:rsid w:val="00A3717E"/>
    <w:rsid w:val="00A43CA3"/>
    <w:rsid w:val="00A43E05"/>
    <w:rsid w:val="00A45EBD"/>
    <w:rsid w:val="00A4650F"/>
    <w:rsid w:val="00A50A00"/>
    <w:rsid w:val="00A51618"/>
    <w:rsid w:val="00A51D38"/>
    <w:rsid w:val="00A564E6"/>
    <w:rsid w:val="00A565EE"/>
    <w:rsid w:val="00A62210"/>
    <w:rsid w:val="00A622EF"/>
    <w:rsid w:val="00A626F9"/>
    <w:rsid w:val="00A62759"/>
    <w:rsid w:val="00A675A9"/>
    <w:rsid w:val="00A677FC"/>
    <w:rsid w:val="00A700AF"/>
    <w:rsid w:val="00A7073B"/>
    <w:rsid w:val="00A70E7F"/>
    <w:rsid w:val="00A718F0"/>
    <w:rsid w:val="00A77142"/>
    <w:rsid w:val="00A855E4"/>
    <w:rsid w:val="00A9152A"/>
    <w:rsid w:val="00A971F6"/>
    <w:rsid w:val="00A97592"/>
    <w:rsid w:val="00AB0C20"/>
    <w:rsid w:val="00AB199D"/>
    <w:rsid w:val="00AB7973"/>
    <w:rsid w:val="00AC3A1C"/>
    <w:rsid w:val="00AC4EF5"/>
    <w:rsid w:val="00AC7747"/>
    <w:rsid w:val="00AD0143"/>
    <w:rsid w:val="00AD0B91"/>
    <w:rsid w:val="00AD30EA"/>
    <w:rsid w:val="00AD61E7"/>
    <w:rsid w:val="00AD7AA0"/>
    <w:rsid w:val="00AE0ED2"/>
    <w:rsid w:val="00AE3F8F"/>
    <w:rsid w:val="00AE3F9B"/>
    <w:rsid w:val="00AE69E4"/>
    <w:rsid w:val="00AF1C68"/>
    <w:rsid w:val="00AF45E4"/>
    <w:rsid w:val="00AF4958"/>
    <w:rsid w:val="00AF7957"/>
    <w:rsid w:val="00B04011"/>
    <w:rsid w:val="00B0576D"/>
    <w:rsid w:val="00B10534"/>
    <w:rsid w:val="00B11591"/>
    <w:rsid w:val="00B1300E"/>
    <w:rsid w:val="00B20F90"/>
    <w:rsid w:val="00B25207"/>
    <w:rsid w:val="00B258BD"/>
    <w:rsid w:val="00B41108"/>
    <w:rsid w:val="00B414F7"/>
    <w:rsid w:val="00B42990"/>
    <w:rsid w:val="00B42C77"/>
    <w:rsid w:val="00B43291"/>
    <w:rsid w:val="00B45628"/>
    <w:rsid w:val="00B507E1"/>
    <w:rsid w:val="00B52635"/>
    <w:rsid w:val="00B537DB"/>
    <w:rsid w:val="00B5445D"/>
    <w:rsid w:val="00B56F3E"/>
    <w:rsid w:val="00B6091C"/>
    <w:rsid w:val="00B613E6"/>
    <w:rsid w:val="00B63283"/>
    <w:rsid w:val="00B71733"/>
    <w:rsid w:val="00B736E4"/>
    <w:rsid w:val="00B74062"/>
    <w:rsid w:val="00B759F7"/>
    <w:rsid w:val="00B805F5"/>
    <w:rsid w:val="00B82494"/>
    <w:rsid w:val="00BA1B37"/>
    <w:rsid w:val="00BA24F8"/>
    <w:rsid w:val="00BA50CF"/>
    <w:rsid w:val="00BA5BC3"/>
    <w:rsid w:val="00BA64C7"/>
    <w:rsid w:val="00BA74E6"/>
    <w:rsid w:val="00BB0710"/>
    <w:rsid w:val="00BB4CF0"/>
    <w:rsid w:val="00BC2E09"/>
    <w:rsid w:val="00BC3DC0"/>
    <w:rsid w:val="00BC5EED"/>
    <w:rsid w:val="00BC7C0E"/>
    <w:rsid w:val="00BD1E53"/>
    <w:rsid w:val="00BD28E5"/>
    <w:rsid w:val="00BD3585"/>
    <w:rsid w:val="00BE126C"/>
    <w:rsid w:val="00BF0598"/>
    <w:rsid w:val="00BF60FE"/>
    <w:rsid w:val="00C0017C"/>
    <w:rsid w:val="00C0050F"/>
    <w:rsid w:val="00C02891"/>
    <w:rsid w:val="00C05AAC"/>
    <w:rsid w:val="00C05F8A"/>
    <w:rsid w:val="00C1724E"/>
    <w:rsid w:val="00C24098"/>
    <w:rsid w:val="00C34934"/>
    <w:rsid w:val="00C34C69"/>
    <w:rsid w:val="00C361ED"/>
    <w:rsid w:val="00C40AB1"/>
    <w:rsid w:val="00C453B3"/>
    <w:rsid w:val="00C51CDF"/>
    <w:rsid w:val="00C60145"/>
    <w:rsid w:val="00C60B3A"/>
    <w:rsid w:val="00C615E3"/>
    <w:rsid w:val="00C618EF"/>
    <w:rsid w:val="00C62EBE"/>
    <w:rsid w:val="00C63374"/>
    <w:rsid w:val="00C743D6"/>
    <w:rsid w:val="00C77DC9"/>
    <w:rsid w:val="00C83524"/>
    <w:rsid w:val="00C861A5"/>
    <w:rsid w:val="00C862FF"/>
    <w:rsid w:val="00C9182E"/>
    <w:rsid w:val="00C92488"/>
    <w:rsid w:val="00C97B00"/>
    <w:rsid w:val="00CA08D5"/>
    <w:rsid w:val="00CA54FC"/>
    <w:rsid w:val="00CB6556"/>
    <w:rsid w:val="00CC6022"/>
    <w:rsid w:val="00CD59FC"/>
    <w:rsid w:val="00CD66B5"/>
    <w:rsid w:val="00CE17CA"/>
    <w:rsid w:val="00CE3962"/>
    <w:rsid w:val="00CE6A85"/>
    <w:rsid w:val="00CE7A99"/>
    <w:rsid w:val="00CF207A"/>
    <w:rsid w:val="00CF61AA"/>
    <w:rsid w:val="00D01828"/>
    <w:rsid w:val="00D111BE"/>
    <w:rsid w:val="00D12D4A"/>
    <w:rsid w:val="00D16E55"/>
    <w:rsid w:val="00D22200"/>
    <w:rsid w:val="00D24273"/>
    <w:rsid w:val="00D271FF"/>
    <w:rsid w:val="00D32008"/>
    <w:rsid w:val="00D33C45"/>
    <w:rsid w:val="00D35533"/>
    <w:rsid w:val="00D4201C"/>
    <w:rsid w:val="00D478F6"/>
    <w:rsid w:val="00D51236"/>
    <w:rsid w:val="00D55665"/>
    <w:rsid w:val="00D5612E"/>
    <w:rsid w:val="00D6014A"/>
    <w:rsid w:val="00D63AE0"/>
    <w:rsid w:val="00D64521"/>
    <w:rsid w:val="00D64A75"/>
    <w:rsid w:val="00D66FF5"/>
    <w:rsid w:val="00D73098"/>
    <w:rsid w:val="00D739DB"/>
    <w:rsid w:val="00D7403B"/>
    <w:rsid w:val="00D75339"/>
    <w:rsid w:val="00D7578B"/>
    <w:rsid w:val="00D77BD9"/>
    <w:rsid w:val="00D80B7C"/>
    <w:rsid w:val="00D8491A"/>
    <w:rsid w:val="00D8571F"/>
    <w:rsid w:val="00D862CC"/>
    <w:rsid w:val="00D87519"/>
    <w:rsid w:val="00D9519C"/>
    <w:rsid w:val="00D956AA"/>
    <w:rsid w:val="00D97F8D"/>
    <w:rsid w:val="00DA12B9"/>
    <w:rsid w:val="00DB25FC"/>
    <w:rsid w:val="00DC321A"/>
    <w:rsid w:val="00DC5CB2"/>
    <w:rsid w:val="00DC60AE"/>
    <w:rsid w:val="00DD3844"/>
    <w:rsid w:val="00DE1776"/>
    <w:rsid w:val="00DE258A"/>
    <w:rsid w:val="00DE30BA"/>
    <w:rsid w:val="00DE5CC1"/>
    <w:rsid w:val="00DE75D9"/>
    <w:rsid w:val="00DE774B"/>
    <w:rsid w:val="00DF6BED"/>
    <w:rsid w:val="00E004FC"/>
    <w:rsid w:val="00E01BAF"/>
    <w:rsid w:val="00E02DCD"/>
    <w:rsid w:val="00E04880"/>
    <w:rsid w:val="00E05BE3"/>
    <w:rsid w:val="00E05C46"/>
    <w:rsid w:val="00E05E73"/>
    <w:rsid w:val="00E06042"/>
    <w:rsid w:val="00E20272"/>
    <w:rsid w:val="00E20A72"/>
    <w:rsid w:val="00E21685"/>
    <w:rsid w:val="00E2284A"/>
    <w:rsid w:val="00E2533B"/>
    <w:rsid w:val="00E27330"/>
    <w:rsid w:val="00E27E28"/>
    <w:rsid w:val="00E30723"/>
    <w:rsid w:val="00E30E11"/>
    <w:rsid w:val="00E31C8B"/>
    <w:rsid w:val="00E32089"/>
    <w:rsid w:val="00E331AC"/>
    <w:rsid w:val="00E34921"/>
    <w:rsid w:val="00E3502C"/>
    <w:rsid w:val="00E36F4C"/>
    <w:rsid w:val="00E40126"/>
    <w:rsid w:val="00E41017"/>
    <w:rsid w:val="00E418CD"/>
    <w:rsid w:val="00E51BBA"/>
    <w:rsid w:val="00E52722"/>
    <w:rsid w:val="00E52F80"/>
    <w:rsid w:val="00E55C47"/>
    <w:rsid w:val="00E569A6"/>
    <w:rsid w:val="00E57720"/>
    <w:rsid w:val="00E5791B"/>
    <w:rsid w:val="00E61BCC"/>
    <w:rsid w:val="00E62D9E"/>
    <w:rsid w:val="00E707A0"/>
    <w:rsid w:val="00E727C8"/>
    <w:rsid w:val="00E7317F"/>
    <w:rsid w:val="00E755F9"/>
    <w:rsid w:val="00E75681"/>
    <w:rsid w:val="00E756A1"/>
    <w:rsid w:val="00E756C6"/>
    <w:rsid w:val="00E823CA"/>
    <w:rsid w:val="00E83721"/>
    <w:rsid w:val="00E87C7A"/>
    <w:rsid w:val="00E955E5"/>
    <w:rsid w:val="00E96060"/>
    <w:rsid w:val="00E96FBA"/>
    <w:rsid w:val="00EA0926"/>
    <w:rsid w:val="00EA338A"/>
    <w:rsid w:val="00EA50A6"/>
    <w:rsid w:val="00EA73F1"/>
    <w:rsid w:val="00EB041F"/>
    <w:rsid w:val="00EB3E9B"/>
    <w:rsid w:val="00EB5175"/>
    <w:rsid w:val="00EB60D0"/>
    <w:rsid w:val="00EB6C03"/>
    <w:rsid w:val="00EB7ED9"/>
    <w:rsid w:val="00EC500C"/>
    <w:rsid w:val="00ED07AE"/>
    <w:rsid w:val="00ED52CC"/>
    <w:rsid w:val="00EE451A"/>
    <w:rsid w:val="00EF13FA"/>
    <w:rsid w:val="00EF5701"/>
    <w:rsid w:val="00F02A17"/>
    <w:rsid w:val="00F05896"/>
    <w:rsid w:val="00F10C3B"/>
    <w:rsid w:val="00F12C85"/>
    <w:rsid w:val="00F134CB"/>
    <w:rsid w:val="00F20731"/>
    <w:rsid w:val="00F20CFC"/>
    <w:rsid w:val="00F21ADD"/>
    <w:rsid w:val="00F23514"/>
    <w:rsid w:val="00F25570"/>
    <w:rsid w:val="00F33051"/>
    <w:rsid w:val="00F33582"/>
    <w:rsid w:val="00F3410B"/>
    <w:rsid w:val="00F42EDF"/>
    <w:rsid w:val="00F438B2"/>
    <w:rsid w:val="00F43C26"/>
    <w:rsid w:val="00F5120A"/>
    <w:rsid w:val="00F548E5"/>
    <w:rsid w:val="00F54AC7"/>
    <w:rsid w:val="00F578A0"/>
    <w:rsid w:val="00F60B25"/>
    <w:rsid w:val="00F659FB"/>
    <w:rsid w:val="00F65E70"/>
    <w:rsid w:val="00F70427"/>
    <w:rsid w:val="00F75DBD"/>
    <w:rsid w:val="00F80F24"/>
    <w:rsid w:val="00F83C58"/>
    <w:rsid w:val="00F84504"/>
    <w:rsid w:val="00F86D95"/>
    <w:rsid w:val="00F874B1"/>
    <w:rsid w:val="00F8751B"/>
    <w:rsid w:val="00F9324F"/>
    <w:rsid w:val="00F9364F"/>
    <w:rsid w:val="00F95964"/>
    <w:rsid w:val="00FA3E97"/>
    <w:rsid w:val="00FA57B7"/>
    <w:rsid w:val="00FB4DCF"/>
    <w:rsid w:val="00FB4F45"/>
    <w:rsid w:val="00FC1954"/>
    <w:rsid w:val="00FC1A6C"/>
    <w:rsid w:val="00FC2449"/>
    <w:rsid w:val="00FC3199"/>
    <w:rsid w:val="00FC6A02"/>
    <w:rsid w:val="00FC752F"/>
    <w:rsid w:val="00FD0BC9"/>
    <w:rsid w:val="00FD6E38"/>
    <w:rsid w:val="00FE7215"/>
    <w:rsid w:val="00FE727D"/>
    <w:rsid w:val="00FF1EE8"/>
    <w:rsid w:val="00FF25E7"/>
    <w:rsid w:val="00FF53A9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748A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02F7A"/>
    <w:pPr>
      <w:spacing w:after="0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02F7A"/>
    <w:rPr>
      <w:rFonts w:asciiTheme="minorHAnsi" w:eastAsia="Times New Roman" w:hAnsiTheme="minorHAnsi"/>
    </w:rPr>
  </w:style>
  <w:style w:type="character" w:styleId="Funotenzeichen">
    <w:name w:val="footnote reference"/>
    <w:basedOn w:val="Absatz-Standardschriftart"/>
    <w:uiPriority w:val="99"/>
    <w:semiHidden/>
    <w:unhideWhenUsed/>
    <w:rsid w:val="00302F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wl-lexikon.de/wiki/unternehmensgroess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CA4C3-FC28-4E75-BE00-D42F1192A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Maike Hommer</cp:lastModifiedBy>
  <cp:revision>29</cp:revision>
  <cp:lastPrinted>2014-04-10T13:23:00Z</cp:lastPrinted>
  <dcterms:created xsi:type="dcterms:W3CDTF">2023-09-28T10:28:00Z</dcterms:created>
  <dcterms:modified xsi:type="dcterms:W3CDTF">2026-06-29T13:03:00Z</dcterms:modified>
</cp:coreProperties>
</file>